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C522E" w14:textId="77777777" w:rsidR="004711CB" w:rsidRDefault="004711CB" w:rsidP="00C862EB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bookmarkStart w:id="0" w:name="_Hlk90925934"/>
    </w:p>
    <w:p w14:paraId="2D65ED00" w14:textId="77777777" w:rsidR="004711CB" w:rsidRDefault="004711CB" w:rsidP="00C862EB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0F3BF1B6" w14:textId="77777777" w:rsidR="004711CB" w:rsidRDefault="004711CB" w:rsidP="00C862EB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F28F50B" w14:textId="77777777" w:rsidR="004711CB" w:rsidRDefault="004711CB" w:rsidP="00C862EB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645D8A0" w14:textId="77777777" w:rsidR="004711CB" w:rsidRDefault="004711CB" w:rsidP="00C862EB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750AAAB3" w14:textId="77777777" w:rsidR="004711CB" w:rsidRDefault="004711CB" w:rsidP="00C862EB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7C5C2EA1" w14:textId="77777777" w:rsidR="004711CB" w:rsidRDefault="004711CB" w:rsidP="00C862EB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3C2F5181" w14:textId="1AA05634" w:rsidR="004711CB" w:rsidRPr="004711CB" w:rsidRDefault="004711CB" w:rsidP="004711CB">
      <w:pPr>
        <w:shd w:val="clear" w:color="auto" w:fill="FFFFFF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>9</w:t>
      </w:r>
      <w:r w:rsidRPr="004711C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 xml:space="preserve"> нчы сыйныф укучылары өчен</w:t>
      </w:r>
    </w:p>
    <w:p w14:paraId="7E56927C" w14:textId="77777777" w:rsidR="004711CB" w:rsidRPr="004711CB" w:rsidRDefault="004711CB" w:rsidP="004711CB">
      <w:pPr>
        <w:shd w:val="clear" w:color="auto" w:fill="FFFFFF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  <w:r w:rsidRPr="004711C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 xml:space="preserve"> “Туган(татар) телдәге әдәбият ” предметыннан  арадаш аттестация  материалларының күрсәтмә варианты</w:t>
      </w:r>
    </w:p>
    <w:p w14:paraId="5A3E89F8" w14:textId="77777777" w:rsidR="004711CB" w:rsidRPr="004711CB" w:rsidRDefault="004711CB" w:rsidP="004711CB">
      <w:pPr>
        <w:shd w:val="clear" w:color="auto" w:fill="FFFFFF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</w:p>
    <w:p w14:paraId="2C3FD0BA" w14:textId="77777777" w:rsidR="004711CB" w:rsidRPr="004711CB" w:rsidRDefault="004711CB" w:rsidP="004711CB">
      <w:pPr>
        <w:shd w:val="clear" w:color="auto" w:fill="FFFFFF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</w:p>
    <w:p w14:paraId="27373D0C" w14:textId="77777777" w:rsidR="004711CB" w:rsidRPr="004711CB" w:rsidRDefault="004711CB" w:rsidP="004711CB">
      <w:pPr>
        <w:shd w:val="clear" w:color="auto" w:fill="FFFFFF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</w:p>
    <w:p w14:paraId="0D2DC829" w14:textId="77777777" w:rsidR="004711CB" w:rsidRPr="004711CB" w:rsidRDefault="004711CB" w:rsidP="004711CB">
      <w:pPr>
        <w:shd w:val="clear" w:color="auto" w:fill="FFFFFF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</w:pPr>
    </w:p>
    <w:p w14:paraId="3064755B" w14:textId="77777777" w:rsidR="004711CB" w:rsidRPr="004711CB" w:rsidRDefault="004711CB" w:rsidP="004711CB">
      <w:pPr>
        <w:shd w:val="clear" w:color="auto" w:fill="FFFFFF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4711C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Демонстрационный вариант </w:t>
      </w:r>
    </w:p>
    <w:p w14:paraId="56F5AC89" w14:textId="7EAB0447" w:rsidR="004711CB" w:rsidRPr="004711CB" w:rsidRDefault="004711CB" w:rsidP="004711CB">
      <w:pPr>
        <w:shd w:val="clear" w:color="auto" w:fill="FFFFFF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4711C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контрольных измерительных материалов для </w:t>
      </w:r>
      <w:proofErr w:type="gramStart"/>
      <w:r w:rsidRPr="004711C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проведения  промежуточной</w:t>
      </w:r>
      <w:proofErr w:type="gramEnd"/>
      <w:r w:rsidRPr="004711C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аттестации  по предмету “</w:t>
      </w:r>
      <w:r w:rsidRPr="004711C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>Р</w:t>
      </w:r>
      <w:proofErr w:type="spellStart"/>
      <w:r w:rsidRPr="004711C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одн</w:t>
      </w:r>
      <w:proofErr w:type="spellEnd"/>
      <w:r w:rsidRPr="004711C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>ая</w:t>
      </w:r>
      <w:r w:rsidRPr="004711C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(</w:t>
      </w:r>
      <w:proofErr w:type="spellStart"/>
      <w:r w:rsidRPr="004711C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татарск</w:t>
      </w:r>
      <w:proofErr w:type="spellEnd"/>
      <w:r w:rsidRPr="004711C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>ая</w:t>
      </w:r>
      <w:r w:rsidRPr="004711C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)</w:t>
      </w:r>
      <w:r w:rsidRPr="004711C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 xml:space="preserve"> литература</w:t>
      </w:r>
      <w:r w:rsidRPr="004711C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”   для учащихся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tt-RU"/>
        </w:rPr>
        <w:t xml:space="preserve">  9</w:t>
      </w:r>
      <w:r w:rsidRPr="004711C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класса </w:t>
      </w:r>
    </w:p>
    <w:p w14:paraId="29E8E7A7" w14:textId="77777777" w:rsidR="004711CB" w:rsidRPr="004711CB" w:rsidRDefault="004711CB" w:rsidP="004711CB">
      <w:pPr>
        <w:shd w:val="clear" w:color="auto" w:fill="FFFFFF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670BAA03" w14:textId="77777777" w:rsidR="004711CB" w:rsidRDefault="004711CB" w:rsidP="004711CB">
      <w:pPr>
        <w:shd w:val="clear" w:color="auto" w:fill="FFFFFF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14:paraId="7D4746CD" w14:textId="77777777" w:rsidR="004711CB" w:rsidRDefault="004711CB" w:rsidP="00C862EB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2E32FEA1" w14:textId="77777777" w:rsidR="004711CB" w:rsidRDefault="004711CB" w:rsidP="00C862EB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5FB864C4" w14:textId="77777777" w:rsidR="004711CB" w:rsidRDefault="004711CB" w:rsidP="00C862EB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27A8C04D" w14:textId="77777777" w:rsidR="004711CB" w:rsidRDefault="004711CB" w:rsidP="00C862EB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09E4C0A7" w14:textId="77777777" w:rsidR="004711CB" w:rsidRDefault="004711CB" w:rsidP="00C862EB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79785B32" w14:textId="77777777" w:rsidR="004711CB" w:rsidRDefault="004711CB" w:rsidP="00C862EB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18BEC5A0" w14:textId="77777777" w:rsidR="004711CB" w:rsidRDefault="004711CB" w:rsidP="00C862EB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2D43DEBE" w14:textId="77777777" w:rsidR="004711CB" w:rsidRDefault="004711CB" w:rsidP="00C862EB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0E57AF7" w14:textId="77777777" w:rsidR="004711CB" w:rsidRDefault="004711CB" w:rsidP="00C862EB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CC7B21C" w14:textId="77777777" w:rsidR="004711CB" w:rsidRDefault="004711CB" w:rsidP="00C862EB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1DF63A5C" w14:textId="77777777" w:rsidR="004711CB" w:rsidRDefault="004711CB" w:rsidP="00C862EB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77647ED6" w14:textId="77777777" w:rsidR="004711CB" w:rsidRDefault="004711CB" w:rsidP="00C862EB">
      <w:pPr>
        <w:shd w:val="clear" w:color="auto" w:fill="FFFFFF"/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bookmarkEnd w:id="0"/>
    <w:p w14:paraId="06A5F98F" w14:textId="01D01321" w:rsidR="00B33355" w:rsidRPr="004711CB" w:rsidRDefault="00B33355" w:rsidP="004711C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4711C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711CB">
        <w:rPr>
          <w:rFonts w:ascii="Times New Roman" w:hAnsi="Times New Roman" w:cs="Times New Roman"/>
          <w:sz w:val="28"/>
          <w:szCs w:val="28"/>
          <w:lang w:val="tt-RU"/>
        </w:rPr>
        <w:t xml:space="preserve"> вариант.</w:t>
      </w:r>
    </w:p>
    <w:p w14:paraId="24C5BCB6" w14:textId="507A80A4" w:rsidR="00B33355" w:rsidRPr="004711CB" w:rsidRDefault="00B33355" w:rsidP="00B33355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Hlk90833908"/>
      <w:r w:rsidRPr="004711CB">
        <w:rPr>
          <w:rFonts w:ascii="Times New Roman" w:hAnsi="Times New Roman" w:cs="Times New Roman"/>
          <w:b/>
          <w:bCs/>
          <w:sz w:val="28"/>
          <w:szCs w:val="28"/>
          <w:lang w:val="tt-RU"/>
        </w:rPr>
        <w:t>1.</w:t>
      </w:r>
      <w:proofErr w:type="spellStart"/>
      <w:r w:rsidRPr="004711CB">
        <w:rPr>
          <w:rFonts w:ascii="Times New Roman" w:hAnsi="Times New Roman" w:cs="Times New Roman"/>
          <w:b/>
          <w:bCs/>
          <w:sz w:val="28"/>
          <w:szCs w:val="28"/>
        </w:rPr>
        <w:t>Дастаннарны</w:t>
      </w:r>
      <w:proofErr w:type="spellEnd"/>
      <w:r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 кем </w:t>
      </w:r>
      <w:proofErr w:type="spellStart"/>
      <w:r w:rsidRPr="004711CB">
        <w:rPr>
          <w:rFonts w:ascii="Times New Roman" w:hAnsi="Times New Roman" w:cs="Times New Roman"/>
          <w:b/>
          <w:bCs/>
          <w:sz w:val="28"/>
          <w:szCs w:val="28"/>
        </w:rPr>
        <w:t>иҗат</w:t>
      </w:r>
      <w:proofErr w:type="spellEnd"/>
      <w:r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711CB">
        <w:rPr>
          <w:rFonts w:ascii="Times New Roman" w:hAnsi="Times New Roman" w:cs="Times New Roman"/>
          <w:b/>
          <w:bCs/>
          <w:sz w:val="28"/>
          <w:szCs w:val="28"/>
        </w:rPr>
        <w:t>иткән</w:t>
      </w:r>
      <w:proofErr w:type="spellEnd"/>
      <w:r w:rsidRPr="004711C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50E55793" w14:textId="0048DBAC" w:rsidR="00B33355" w:rsidRPr="004711CB" w:rsidRDefault="00D76D55" w:rsidP="00B3335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711CB">
        <w:rPr>
          <w:rFonts w:ascii="Times New Roman" w:hAnsi="Times New Roman" w:cs="Times New Roman"/>
          <w:sz w:val="28"/>
          <w:szCs w:val="28"/>
          <w:lang w:val="tt-RU"/>
        </w:rPr>
        <w:t>я</w:t>
      </w:r>
      <w:proofErr w:type="spellStart"/>
      <w:r w:rsidR="00B33355" w:rsidRPr="004711CB">
        <w:rPr>
          <w:rFonts w:ascii="Times New Roman" w:hAnsi="Times New Roman" w:cs="Times New Roman"/>
          <w:sz w:val="28"/>
          <w:szCs w:val="28"/>
        </w:rPr>
        <w:t>зучылар</w:t>
      </w:r>
      <w:proofErr w:type="spellEnd"/>
    </w:p>
    <w:p w14:paraId="095D8ADB" w14:textId="77777777" w:rsidR="00B33355" w:rsidRPr="004711CB" w:rsidRDefault="00B33355" w:rsidP="00B3335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4711CB">
        <w:rPr>
          <w:rFonts w:ascii="Times New Roman" w:hAnsi="Times New Roman" w:cs="Times New Roman"/>
          <w:sz w:val="28"/>
          <w:szCs w:val="28"/>
        </w:rPr>
        <w:t>шагыйрьләр</w:t>
      </w:r>
      <w:proofErr w:type="spellEnd"/>
    </w:p>
    <w:p w14:paraId="1CD9883C" w14:textId="5F0D994D" w:rsidR="00B33355" w:rsidRPr="004711CB" w:rsidRDefault="00FF621C" w:rsidP="002321A9">
      <w:pPr>
        <w:pStyle w:val="a3"/>
        <w:numPr>
          <w:ilvl w:val="0"/>
          <w:numId w:val="1"/>
        </w:numPr>
        <w:spacing w:after="0"/>
        <w:ind w:left="1079"/>
        <w:rPr>
          <w:rFonts w:ascii="Times New Roman" w:hAnsi="Times New Roman" w:cs="Times New Roman"/>
          <w:sz w:val="28"/>
          <w:szCs w:val="28"/>
        </w:rPr>
      </w:pPr>
      <w:r w:rsidRPr="004711CB">
        <w:rPr>
          <w:rFonts w:ascii="Times New Roman" w:hAnsi="Times New Roman" w:cs="Times New Roman"/>
          <w:sz w:val="28"/>
          <w:szCs w:val="28"/>
          <w:lang w:val="tt-RU"/>
        </w:rPr>
        <w:t xml:space="preserve">    </w:t>
      </w:r>
      <w:proofErr w:type="spellStart"/>
      <w:r w:rsidR="00B33355" w:rsidRPr="004711CB">
        <w:rPr>
          <w:rFonts w:ascii="Times New Roman" w:hAnsi="Times New Roman" w:cs="Times New Roman"/>
          <w:sz w:val="28"/>
          <w:szCs w:val="28"/>
        </w:rPr>
        <w:t>халык</w:t>
      </w:r>
      <w:proofErr w:type="spellEnd"/>
    </w:p>
    <w:p w14:paraId="604C3059" w14:textId="77777777" w:rsidR="00B33355" w:rsidRPr="004711CB" w:rsidRDefault="00B33355" w:rsidP="00B33355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4711CB">
        <w:rPr>
          <w:rFonts w:ascii="Times New Roman" w:hAnsi="Times New Roman" w:cs="Times New Roman"/>
          <w:b/>
          <w:bCs/>
          <w:sz w:val="28"/>
          <w:szCs w:val="28"/>
          <w:lang w:val="tt-RU"/>
        </w:rPr>
        <w:t>2.</w:t>
      </w:r>
      <w:r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Кол Гали </w:t>
      </w:r>
      <w:proofErr w:type="spellStart"/>
      <w:r w:rsidRPr="004711CB">
        <w:rPr>
          <w:rFonts w:ascii="Times New Roman" w:hAnsi="Times New Roman" w:cs="Times New Roman"/>
          <w:b/>
          <w:bCs/>
          <w:sz w:val="28"/>
          <w:szCs w:val="28"/>
        </w:rPr>
        <w:t>кайда</w:t>
      </w:r>
      <w:proofErr w:type="spellEnd"/>
      <w:r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711CB">
        <w:rPr>
          <w:rFonts w:ascii="Times New Roman" w:hAnsi="Times New Roman" w:cs="Times New Roman"/>
          <w:b/>
          <w:bCs/>
          <w:sz w:val="28"/>
          <w:szCs w:val="28"/>
        </w:rPr>
        <w:t>туган</w:t>
      </w:r>
      <w:proofErr w:type="spellEnd"/>
      <w:r w:rsidRPr="004711C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E7BC44" w14:textId="77777777" w:rsidR="00B33355" w:rsidRPr="004711CB" w:rsidRDefault="00B33355" w:rsidP="00FF621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711CB">
        <w:rPr>
          <w:rFonts w:ascii="Times New Roman" w:hAnsi="Times New Roman" w:cs="Times New Roman"/>
          <w:sz w:val="28"/>
          <w:szCs w:val="28"/>
        </w:rPr>
        <w:t xml:space="preserve">Алтын </w:t>
      </w:r>
      <w:proofErr w:type="spellStart"/>
      <w:r w:rsidRPr="004711CB">
        <w:rPr>
          <w:rFonts w:ascii="Times New Roman" w:hAnsi="Times New Roman" w:cs="Times New Roman"/>
          <w:sz w:val="28"/>
          <w:szCs w:val="28"/>
        </w:rPr>
        <w:t>Урдада</w:t>
      </w:r>
      <w:proofErr w:type="spellEnd"/>
    </w:p>
    <w:p w14:paraId="062E792A" w14:textId="77777777" w:rsidR="00B33355" w:rsidRPr="004711CB" w:rsidRDefault="00B33355" w:rsidP="00FF621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711CB">
        <w:rPr>
          <w:rFonts w:ascii="Times New Roman" w:hAnsi="Times New Roman" w:cs="Times New Roman"/>
          <w:sz w:val="28"/>
          <w:szCs w:val="28"/>
        </w:rPr>
        <w:t xml:space="preserve">Идел буе Болгар </w:t>
      </w:r>
      <w:proofErr w:type="spellStart"/>
      <w:r w:rsidRPr="004711CB">
        <w:rPr>
          <w:rFonts w:ascii="Times New Roman" w:hAnsi="Times New Roman" w:cs="Times New Roman"/>
          <w:sz w:val="28"/>
          <w:szCs w:val="28"/>
        </w:rPr>
        <w:t>дәүләтендә</w:t>
      </w:r>
      <w:proofErr w:type="spellEnd"/>
    </w:p>
    <w:p w14:paraId="287B2451" w14:textId="3262EF62" w:rsidR="0065052F" w:rsidRPr="004711CB" w:rsidRDefault="00DE23CE" w:rsidP="00FF621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11CB">
        <w:rPr>
          <w:rFonts w:ascii="Times New Roman" w:hAnsi="Times New Roman" w:cs="Times New Roman"/>
          <w:sz w:val="28"/>
          <w:szCs w:val="28"/>
          <w:lang w:val="tt-RU"/>
        </w:rPr>
        <w:t xml:space="preserve">     3. </w:t>
      </w:r>
      <w:proofErr w:type="spellStart"/>
      <w:r w:rsidR="00B33355" w:rsidRPr="004711CB">
        <w:rPr>
          <w:rFonts w:ascii="Times New Roman" w:hAnsi="Times New Roman" w:cs="Times New Roman"/>
          <w:sz w:val="28"/>
          <w:szCs w:val="28"/>
        </w:rPr>
        <w:t>Себер</w:t>
      </w:r>
      <w:proofErr w:type="spellEnd"/>
      <w:r w:rsidR="00B33355" w:rsidRPr="004711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3355" w:rsidRPr="004711CB">
        <w:rPr>
          <w:rFonts w:ascii="Times New Roman" w:hAnsi="Times New Roman" w:cs="Times New Roman"/>
          <w:sz w:val="28"/>
          <w:szCs w:val="28"/>
        </w:rPr>
        <w:t>ханлыгында</w:t>
      </w:r>
      <w:proofErr w:type="spellEnd"/>
    </w:p>
    <w:p w14:paraId="55199951" w14:textId="77777777" w:rsidR="00FF621C" w:rsidRPr="004711CB" w:rsidRDefault="0065052F" w:rsidP="00FF621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proofErr w:type="spellStart"/>
      <w:r w:rsidRPr="004711CB">
        <w:rPr>
          <w:rFonts w:ascii="Times New Roman" w:hAnsi="Times New Roman" w:cs="Times New Roman"/>
          <w:b/>
          <w:bCs/>
          <w:sz w:val="28"/>
          <w:szCs w:val="28"/>
        </w:rPr>
        <w:t>Сөһәйл</w:t>
      </w:r>
      <w:proofErr w:type="spellEnd"/>
      <w:r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 кем </w:t>
      </w:r>
      <w:proofErr w:type="spellStart"/>
      <w:r w:rsidRPr="004711CB">
        <w:rPr>
          <w:rFonts w:ascii="Times New Roman" w:hAnsi="Times New Roman" w:cs="Times New Roman"/>
          <w:b/>
          <w:bCs/>
          <w:sz w:val="28"/>
          <w:szCs w:val="28"/>
        </w:rPr>
        <w:t>була</w:t>
      </w:r>
      <w:proofErr w:type="spellEnd"/>
      <w:r w:rsidRPr="004711C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0BB73C5F" w14:textId="77777777" w:rsidR="00FF621C" w:rsidRPr="004711CB" w:rsidRDefault="00DE23CE" w:rsidP="00FF621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11CB">
        <w:rPr>
          <w:rFonts w:ascii="Times New Roman" w:hAnsi="Times New Roman" w:cs="Times New Roman"/>
          <w:sz w:val="28"/>
          <w:szCs w:val="28"/>
          <w:lang w:val="tt-RU"/>
        </w:rPr>
        <w:t xml:space="preserve">     1. </w:t>
      </w:r>
      <w:proofErr w:type="spellStart"/>
      <w:r w:rsidR="0065052F" w:rsidRPr="004711CB">
        <w:rPr>
          <w:rFonts w:ascii="Times New Roman" w:hAnsi="Times New Roman" w:cs="Times New Roman"/>
          <w:sz w:val="28"/>
          <w:szCs w:val="28"/>
        </w:rPr>
        <w:t>гаскәр</w:t>
      </w:r>
      <w:proofErr w:type="spellEnd"/>
      <w:r w:rsidR="0065052F" w:rsidRPr="004711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052F" w:rsidRPr="004711CB">
        <w:rPr>
          <w:rFonts w:ascii="Times New Roman" w:hAnsi="Times New Roman" w:cs="Times New Roman"/>
          <w:sz w:val="28"/>
          <w:szCs w:val="28"/>
        </w:rPr>
        <w:t>башлыгы</w:t>
      </w:r>
      <w:proofErr w:type="spellEnd"/>
      <w:r w:rsidR="0065052F" w:rsidRPr="004711CB">
        <w:rPr>
          <w:rFonts w:ascii="Times New Roman" w:hAnsi="Times New Roman" w:cs="Times New Roman"/>
          <w:sz w:val="28"/>
          <w:szCs w:val="28"/>
        </w:rPr>
        <w:t>;</w:t>
      </w:r>
    </w:p>
    <w:p w14:paraId="3DC87154" w14:textId="05543D10" w:rsidR="0065052F" w:rsidRPr="004711CB" w:rsidRDefault="00DE23CE" w:rsidP="00FF621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11CB">
        <w:rPr>
          <w:rFonts w:ascii="Times New Roman" w:hAnsi="Times New Roman" w:cs="Times New Roman"/>
          <w:sz w:val="28"/>
          <w:szCs w:val="28"/>
          <w:lang w:val="tt-RU"/>
        </w:rPr>
        <w:t xml:space="preserve">     2. </w:t>
      </w:r>
      <w:r w:rsidR="0065052F" w:rsidRPr="004711CB">
        <w:rPr>
          <w:rFonts w:ascii="Times New Roman" w:hAnsi="Times New Roman" w:cs="Times New Roman"/>
          <w:sz w:val="28"/>
          <w:szCs w:val="28"/>
        </w:rPr>
        <w:t>хан;</w:t>
      </w:r>
    </w:p>
    <w:p w14:paraId="4DB070C4" w14:textId="5C7663F9" w:rsidR="0065052F" w:rsidRPr="004711CB" w:rsidRDefault="00DE23CE" w:rsidP="00FF621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11CB">
        <w:rPr>
          <w:rFonts w:ascii="Times New Roman" w:hAnsi="Times New Roman" w:cs="Times New Roman"/>
          <w:sz w:val="28"/>
          <w:szCs w:val="28"/>
          <w:lang w:val="tt-RU"/>
        </w:rPr>
        <w:t xml:space="preserve">     3 </w:t>
      </w:r>
      <w:proofErr w:type="spellStart"/>
      <w:r w:rsidR="0065052F" w:rsidRPr="004711CB">
        <w:rPr>
          <w:rFonts w:ascii="Times New Roman" w:hAnsi="Times New Roman" w:cs="Times New Roman"/>
          <w:sz w:val="28"/>
          <w:szCs w:val="28"/>
        </w:rPr>
        <w:t>сәудәгәр</w:t>
      </w:r>
      <w:proofErr w:type="spellEnd"/>
      <w:r w:rsidR="0065052F" w:rsidRPr="004711CB">
        <w:rPr>
          <w:rFonts w:ascii="Times New Roman" w:hAnsi="Times New Roman" w:cs="Times New Roman"/>
          <w:sz w:val="28"/>
          <w:szCs w:val="28"/>
        </w:rPr>
        <w:t xml:space="preserve"> ;</w:t>
      </w:r>
    </w:p>
    <w:p w14:paraId="4FC94398" w14:textId="4B3C366B" w:rsidR="0065052F" w:rsidRPr="004711CB" w:rsidRDefault="00D76D55" w:rsidP="00FF621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4711CB">
        <w:rPr>
          <w:rFonts w:ascii="Times New Roman" w:hAnsi="Times New Roman" w:cs="Times New Roman"/>
          <w:b/>
          <w:bCs/>
          <w:sz w:val="28"/>
          <w:szCs w:val="28"/>
          <w:lang w:val="tt-RU"/>
        </w:rPr>
        <w:t>4</w:t>
      </w:r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spellStart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>Йосыфны</w:t>
      </w:r>
      <w:proofErr w:type="spellEnd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ӊ </w:t>
      </w:r>
      <w:proofErr w:type="spellStart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>атасыны</w:t>
      </w:r>
      <w:proofErr w:type="spellEnd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ӊ </w:t>
      </w:r>
      <w:proofErr w:type="spellStart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>исеме</w:t>
      </w:r>
      <w:proofErr w:type="spellEnd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>ничек</w:t>
      </w:r>
      <w:proofErr w:type="spellEnd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>була</w:t>
      </w:r>
      <w:proofErr w:type="spellEnd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732F3B5" w14:textId="77777777" w:rsidR="0065052F" w:rsidRPr="004711CB" w:rsidRDefault="0065052F" w:rsidP="00FF621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11CB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4711CB">
        <w:rPr>
          <w:rFonts w:ascii="Times New Roman" w:hAnsi="Times New Roman" w:cs="Times New Roman"/>
          <w:sz w:val="28"/>
          <w:szCs w:val="28"/>
        </w:rPr>
        <w:t>Ягъкуб</w:t>
      </w:r>
      <w:proofErr w:type="spellEnd"/>
      <w:r w:rsidRPr="004711CB">
        <w:rPr>
          <w:rFonts w:ascii="Times New Roman" w:hAnsi="Times New Roman" w:cs="Times New Roman"/>
          <w:sz w:val="28"/>
          <w:szCs w:val="28"/>
        </w:rPr>
        <w:t>;</w:t>
      </w:r>
    </w:p>
    <w:p w14:paraId="78BC709E" w14:textId="77777777" w:rsidR="0065052F" w:rsidRPr="004711CB" w:rsidRDefault="0065052F" w:rsidP="00FF621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11CB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4711CB">
        <w:rPr>
          <w:rFonts w:ascii="Times New Roman" w:hAnsi="Times New Roman" w:cs="Times New Roman"/>
          <w:sz w:val="28"/>
          <w:szCs w:val="28"/>
        </w:rPr>
        <w:t>Яхъя</w:t>
      </w:r>
      <w:proofErr w:type="spellEnd"/>
      <w:r w:rsidRPr="004711CB">
        <w:rPr>
          <w:rFonts w:ascii="Times New Roman" w:hAnsi="Times New Roman" w:cs="Times New Roman"/>
          <w:sz w:val="28"/>
          <w:szCs w:val="28"/>
        </w:rPr>
        <w:t>;</w:t>
      </w:r>
    </w:p>
    <w:p w14:paraId="703965FD" w14:textId="77777777" w:rsidR="0065052F" w:rsidRPr="004711CB" w:rsidRDefault="0065052F" w:rsidP="00FF621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11CB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4711CB">
        <w:rPr>
          <w:rFonts w:ascii="Times New Roman" w:hAnsi="Times New Roman" w:cs="Times New Roman"/>
          <w:sz w:val="28"/>
          <w:szCs w:val="28"/>
        </w:rPr>
        <w:t>Госман</w:t>
      </w:r>
      <w:proofErr w:type="spellEnd"/>
      <w:r w:rsidRPr="004711CB">
        <w:rPr>
          <w:rFonts w:ascii="Times New Roman" w:hAnsi="Times New Roman" w:cs="Times New Roman"/>
          <w:sz w:val="28"/>
          <w:szCs w:val="28"/>
        </w:rPr>
        <w:t>.</w:t>
      </w:r>
    </w:p>
    <w:p w14:paraId="75245334" w14:textId="77777777" w:rsidR="0065052F" w:rsidRPr="004711CB" w:rsidRDefault="0065052F" w:rsidP="0065052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proofErr w:type="spellStart"/>
      <w:r w:rsidRPr="004711CB">
        <w:rPr>
          <w:rFonts w:ascii="Times New Roman" w:hAnsi="Times New Roman" w:cs="Times New Roman"/>
          <w:b/>
          <w:bCs/>
          <w:sz w:val="28"/>
          <w:szCs w:val="28"/>
        </w:rPr>
        <w:t>Сөһәйлне</w:t>
      </w:r>
      <w:proofErr w:type="spellEnd"/>
      <w:r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ӊ </w:t>
      </w:r>
      <w:proofErr w:type="spellStart"/>
      <w:r w:rsidRPr="004711CB">
        <w:rPr>
          <w:rFonts w:ascii="Times New Roman" w:hAnsi="Times New Roman" w:cs="Times New Roman"/>
          <w:b/>
          <w:bCs/>
          <w:sz w:val="28"/>
          <w:szCs w:val="28"/>
        </w:rPr>
        <w:t>тышкы</w:t>
      </w:r>
      <w:proofErr w:type="spellEnd"/>
      <w:r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711CB">
        <w:rPr>
          <w:rFonts w:ascii="Times New Roman" w:hAnsi="Times New Roman" w:cs="Times New Roman"/>
          <w:b/>
          <w:bCs/>
          <w:sz w:val="28"/>
          <w:szCs w:val="28"/>
        </w:rPr>
        <w:t>кыяфәте</w:t>
      </w:r>
      <w:proofErr w:type="spellEnd"/>
      <w:r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711CB">
        <w:rPr>
          <w:rFonts w:ascii="Times New Roman" w:hAnsi="Times New Roman" w:cs="Times New Roman"/>
          <w:b/>
          <w:bCs/>
          <w:sz w:val="28"/>
          <w:szCs w:val="28"/>
        </w:rPr>
        <w:t>әсәрдә</w:t>
      </w:r>
      <w:proofErr w:type="spellEnd"/>
      <w:r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711CB">
        <w:rPr>
          <w:rFonts w:ascii="Times New Roman" w:hAnsi="Times New Roman" w:cs="Times New Roman"/>
          <w:b/>
          <w:bCs/>
          <w:sz w:val="28"/>
          <w:szCs w:val="28"/>
        </w:rPr>
        <w:t>кемнеке</w:t>
      </w:r>
      <w:proofErr w:type="spellEnd"/>
      <w:r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711CB">
        <w:rPr>
          <w:rFonts w:ascii="Times New Roman" w:hAnsi="Times New Roman" w:cs="Times New Roman"/>
          <w:b/>
          <w:bCs/>
          <w:sz w:val="28"/>
          <w:szCs w:val="28"/>
        </w:rPr>
        <w:t>белән</w:t>
      </w:r>
      <w:proofErr w:type="spellEnd"/>
      <w:r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711CB">
        <w:rPr>
          <w:rFonts w:ascii="Times New Roman" w:hAnsi="Times New Roman" w:cs="Times New Roman"/>
          <w:b/>
          <w:bCs/>
          <w:sz w:val="28"/>
          <w:szCs w:val="28"/>
        </w:rPr>
        <w:t>чагыштырыла</w:t>
      </w:r>
      <w:proofErr w:type="spellEnd"/>
      <w:r w:rsidRPr="004711C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0D98D579" w14:textId="1278AC81" w:rsidR="0065052F" w:rsidRPr="004711CB" w:rsidRDefault="0065052F" w:rsidP="00FF621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4711CB">
        <w:rPr>
          <w:rFonts w:ascii="Times New Roman" w:hAnsi="Times New Roman" w:cs="Times New Roman"/>
          <w:sz w:val="28"/>
          <w:szCs w:val="28"/>
          <w:lang w:val="tt-RU"/>
        </w:rPr>
        <w:t xml:space="preserve">      1) Идегәй;</w:t>
      </w:r>
    </w:p>
    <w:p w14:paraId="3B4245DE" w14:textId="77777777" w:rsidR="0065052F" w:rsidRPr="004711CB" w:rsidRDefault="0065052F" w:rsidP="00FF621C">
      <w:pPr>
        <w:spacing w:after="0"/>
        <w:ind w:left="360"/>
        <w:rPr>
          <w:rFonts w:ascii="Times New Roman" w:hAnsi="Times New Roman" w:cs="Times New Roman"/>
          <w:sz w:val="28"/>
          <w:szCs w:val="28"/>
          <w:lang w:val="tt-RU"/>
        </w:rPr>
      </w:pPr>
      <w:r w:rsidRPr="004711CB">
        <w:rPr>
          <w:rFonts w:ascii="Times New Roman" w:hAnsi="Times New Roman" w:cs="Times New Roman"/>
          <w:sz w:val="28"/>
          <w:szCs w:val="28"/>
          <w:lang w:val="tt-RU"/>
        </w:rPr>
        <w:t>2) Йосыф;</w:t>
      </w:r>
    </w:p>
    <w:p w14:paraId="787F375A" w14:textId="77777777" w:rsidR="0065052F" w:rsidRPr="004711CB" w:rsidRDefault="0065052F" w:rsidP="00FF621C">
      <w:pPr>
        <w:spacing w:after="0"/>
        <w:ind w:left="360"/>
        <w:rPr>
          <w:rFonts w:ascii="Times New Roman" w:hAnsi="Times New Roman" w:cs="Times New Roman"/>
          <w:sz w:val="28"/>
          <w:szCs w:val="28"/>
          <w:lang w:val="tt-RU"/>
        </w:rPr>
      </w:pPr>
      <w:r w:rsidRPr="004711CB">
        <w:rPr>
          <w:rFonts w:ascii="Times New Roman" w:hAnsi="Times New Roman" w:cs="Times New Roman"/>
          <w:sz w:val="28"/>
          <w:szCs w:val="28"/>
          <w:lang w:val="tt-RU"/>
        </w:rPr>
        <w:t>3) Туктамыш.</w:t>
      </w:r>
    </w:p>
    <w:p w14:paraId="292864B2" w14:textId="4AE9D377" w:rsidR="0065052F" w:rsidRPr="004711CB" w:rsidRDefault="00D76D55" w:rsidP="006F239F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4711CB">
        <w:rPr>
          <w:rFonts w:ascii="Times New Roman" w:hAnsi="Times New Roman" w:cs="Times New Roman"/>
          <w:b/>
          <w:bCs/>
          <w:sz w:val="28"/>
          <w:szCs w:val="28"/>
          <w:lang w:val="tt-RU"/>
        </w:rPr>
        <w:t>6</w:t>
      </w:r>
      <w:r w:rsidR="0065052F" w:rsidRPr="004711CB">
        <w:rPr>
          <w:rFonts w:ascii="Times New Roman" w:hAnsi="Times New Roman" w:cs="Times New Roman"/>
          <w:b/>
          <w:bCs/>
          <w:sz w:val="28"/>
          <w:szCs w:val="28"/>
          <w:lang w:val="tt-RU"/>
        </w:rPr>
        <w:t>. Кайсы әсәрне Ф. Әмирхан иҗат итмәгән?</w:t>
      </w:r>
    </w:p>
    <w:p w14:paraId="0DABBB43" w14:textId="77777777" w:rsidR="0065052F" w:rsidRPr="004711CB" w:rsidRDefault="0065052F" w:rsidP="006F239F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4711CB">
        <w:rPr>
          <w:rFonts w:ascii="Times New Roman" w:hAnsi="Times New Roman" w:cs="Times New Roman"/>
          <w:sz w:val="28"/>
          <w:szCs w:val="28"/>
          <w:lang w:val="tt-RU"/>
        </w:rPr>
        <w:t>1) «Хәят»;</w:t>
      </w:r>
    </w:p>
    <w:p w14:paraId="103BAE78" w14:textId="77777777" w:rsidR="0065052F" w:rsidRPr="004711CB" w:rsidRDefault="0065052F" w:rsidP="006F239F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4711CB">
        <w:rPr>
          <w:rFonts w:ascii="Times New Roman" w:hAnsi="Times New Roman" w:cs="Times New Roman"/>
          <w:sz w:val="28"/>
          <w:szCs w:val="28"/>
          <w:lang w:val="tt-RU"/>
        </w:rPr>
        <w:t>2) «Татар кызларына»;</w:t>
      </w:r>
    </w:p>
    <w:p w14:paraId="5CA0DCC0" w14:textId="7CD79E77" w:rsidR="0065052F" w:rsidRDefault="0065052F" w:rsidP="006F239F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4711CB">
        <w:rPr>
          <w:rFonts w:ascii="Times New Roman" w:hAnsi="Times New Roman" w:cs="Times New Roman"/>
          <w:sz w:val="28"/>
          <w:szCs w:val="28"/>
          <w:lang w:val="tt-RU"/>
        </w:rPr>
        <w:t>3) «Фәтхулла хәзрәт».</w:t>
      </w:r>
    </w:p>
    <w:p w14:paraId="76E72600" w14:textId="77777777" w:rsidR="004711CB" w:rsidRPr="004711CB" w:rsidRDefault="004711CB" w:rsidP="006F239F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</w:p>
    <w:p w14:paraId="334EB7A8" w14:textId="0EF1859A" w:rsidR="00DC3999" w:rsidRPr="004711CB" w:rsidRDefault="00DC3999" w:rsidP="004711C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7. “Ак </w:t>
      </w:r>
      <w:proofErr w:type="spellStart"/>
      <w:r w:rsidRPr="004711CB">
        <w:rPr>
          <w:rFonts w:ascii="Times New Roman" w:hAnsi="Times New Roman" w:cs="Times New Roman"/>
          <w:b/>
          <w:bCs/>
          <w:sz w:val="28"/>
          <w:szCs w:val="28"/>
        </w:rPr>
        <w:t>чәчәкләр</w:t>
      </w:r>
      <w:proofErr w:type="spellEnd"/>
      <w:r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 “ романы </w:t>
      </w:r>
      <w:proofErr w:type="spellStart"/>
      <w:r w:rsidRPr="004711CB">
        <w:rPr>
          <w:rFonts w:ascii="Times New Roman" w:hAnsi="Times New Roman" w:cs="Times New Roman"/>
          <w:b/>
          <w:bCs/>
          <w:sz w:val="28"/>
          <w:szCs w:val="28"/>
        </w:rPr>
        <w:t>кемнәр</w:t>
      </w:r>
      <w:proofErr w:type="spellEnd"/>
      <w:r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711CB">
        <w:rPr>
          <w:rFonts w:ascii="Times New Roman" w:hAnsi="Times New Roman" w:cs="Times New Roman"/>
          <w:b/>
          <w:bCs/>
          <w:sz w:val="28"/>
          <w:szCs w:val="28"/>
        </w:rPr>
        <w:t>турында</w:t>
      </w:r>
      <w:proofErr w:type="spellEnd"/>
      <w:r w:rsidRPr="004711C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DE86492" w14:textId="77777777" w:rsidR="00DC3999" w:rsidRPr="004711CB" w:rsidRDefault="00DC3999" w:rsidP="004711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11CB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4711CB">
        <w:rPr>
          <w:rFonts w:ascii="Times New Roman" w:hAnsi="Times New Roman" w:cs="Times New Roman"/>
          <w:sz w:val="28"/>
          <w:szCs w:val="28"/>
        </w:rPr>
        <w:t>укытучылар</w:t>
      </w:r>
      <w:proofErr w:type="spellEnd"/>
      <w:r w:rsidRPr="004711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11CB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</w:p>
    <w:p w14:paraId="07672C41" w14:textId="77777777" w:rsidR="00DC3999" w:rsidRPr="004711CB" w:rsidRDefault="00DC3999" w:rsidP="004711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11CB">
        <w:rPr>
          <w:rFonts w:ascii="Times New Roman" w:hAnsi="Times New Roman" w:cs="Times New Roman"/>
          <w:sz w:val="28"/>
          <w:szCs w:val="28"/>
        </w:rPr>
        <w:t xml:space="preserve">ә) </w:t>
      </w:r>
      <w:proofErr w:type="spellStart"/>
      <w:r w:rsidRPr="004711CB">
        <w:rPr>
          <w:rFonts w:ascii="Times New Roman" w:hAnsi="Times New Roman" w:cs="Times New Roman"/>
          <w:sz w:val="28"/>
          <w:szCs w:val="28"/>
        </w:rPr>
        <w:t>табиблар</w:t>
      </w:r>
      <w:proofErr w:type="spellEnd"/>
      <w:r w:rsidRPr="004711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11CB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</w:p>
    <w:p w14:paraId="1C196CCB" w14:textId="77B72C38" w:rsidR="00DC3999" w:rsidRPr="004711CB" w:rsidRDefault="00DC3999" w:rsidP="004711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11CB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4711CB">
        <w:rPr>
          <w:rFonts w:ascii="Times New Roman" w:hAnsi="Times New Roman" w:cs="Times New Roman"/>
          <w:sz w:val="28"/>
          <w:szCs w:val="28"/>
        </w:rPr>
        <w:t>нефт</w:t>
      </w:r>
      <w:proofErr w:type="spellEnd"/>
      <w:r w:rsidR="004711CB">
        <w:rPr>
          <w:rFonts w:ascii="Times New Roman" w:hAnsi="Times New Roman" w:cs="Times New Roman"/>
          <w:sz w:val="28"/>
          <w:szCs w:val="28"/>
          <w:lang w:val="tt-RU"/>
        </w:rPr>
        <w:t>ьчеләр</w:t>
      </w:r>
      <w:r w:rsidRPr="004711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11CB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</w:p>
    <w:p w14:paraId="3FEAE86B" w14:textId="650AA035" w:rsidR="00B33355" w:rsidRPr="004711CB" w:rsidRDefault="00B33355" w:rsidP="004711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End w:id="1"/>
    <w:p w14:paraId="591FCC2B" w14:textId="153122D7" w:rsidR="000A4CB0" w:rsidRPr="004711CB" w:rsidRDefault="000A4CB0" w:rsidP="000A4CB0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4711CB">
        <w:rPr>
          <w:rFonts w:ascii="Times New Roman" w:eastAsia="Calibri" w:hAnsi="Times New Roman" w:cs="Times New Roman"/>
          <w:b/>
          <w:sz w:val="28"/>
          <w:szCs w:val="28"/>
          <w:lang w:val="tt-RU"/>
        </w:rPr>
        <w:t>8.Юмор ул-</w:t>
      </w:r>
    </w:p>
    <w:p w14:paraId="33E86297" w14:textId="77777777" w:rsidR="000A4CB0" w:rsidRPr="004711CB" w:rsidRDefault="000A4CB0" w:rsidP="000A4CB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4711CB">
        <w:rPr>
          <w:rFonts w:ascii="Times New Roman" w:eastAsia="Calibri" w:hAnsi="Times New Roman" w:cs="Times New Roman"/>
          <w:sz w:val="28"/>
          <w:szCs w:val="28"/>
          <w:lang w:val="tt-RU"/>
        </w:rPr>
        <w:t>1) драма әсәре</w:t>
      </w:r>
    </w:p>
    <w:p w14:paraId="751B13F1" w14:textId="77777777" w:rsidR="000A4CB0" w:rsidRPr="004711CB" w:rsidRDefault="000A4CB0" w:rsidP="000A4CB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4711CB">
        <w:rPr>
          <w:rFonts w:ascii="Times New Roman" w:eastAsia="Calibri" w:hAnsi="Times New Roman" w:cs="Times New Roman"/>
          <w:sz w:val="28"/>
          <w:szCs w:val="28"/>
          <w:lang w:val="tt-RU"/>
        </w:rPr>
        <w:t>2) көлкеле сурәтләү</w:t>
      </w:r>
    </w:p>
    <w:p w14:paraId="2AD903A1" w14:textId="3EA4CC8A" w:rsidR="000A4CB0" w:rsidRDefault="000A4CB0" w:rsidP="000A4CB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4711CB">
        <w:rPr>
          <w:rFonts w:ascii="Times New Roman" w:eastAsia="Calibri" w:hAnsi="Times New Roman" w:cs="Times New Roman"/>
          <w:sz w:val="28"/>
          <w:szCs w:val="28"/>
          <w:lang w:val="tt-RU"/>
        </w:rPr>
        <w:t>3) ) әкият нигезендә, лиро-эпик әсәр ( поэма) формасында язылган арадаш ( смешанный) җанр төре</w:t>
      </w:r>
    </w:p>
    <w:p w14:paraId="53479BE1" w14:textId="77777777" w:rsidR="004711CB" w:rsidRPr="004711CB" w:rsidRDefault="004711CB" w:rsidP="000A4CB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14:paraId="78926000" w14:textId="77777777" w:rsidR="004711CB" w:rsidRDefault="004711CB" w:rsidP="000A4CB0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</w:p>
    <w:p w14:paraId="35F49B29" w14:textId="77777777" w:rsidR="004711CB" w:rsidRDefault="004711CB" w:rsidP="000A4CB0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</w:p>
    <w:p w14:paraId="587FB6A7" w14:textId="77777777" w:rsidR="004711CB" w:rsidRDefault="004711CB" w:rsidP="000A4CB0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</w:p>
    <w:p w14:paraId="5F5CCE42" w14:textId="03F13B61" w:rsidR="000A4CB0" w:rsidRPr="004711CB" w:rsidRDefault="000A4CB0" w:rsidP="000A4CB0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4711CB">
        <w:rPr>
          <w:rFonts w:ascii="Times New Roman" w:eastAsia="Calibri" w:hAnsi="Times New Roman" w:cs="Times New Roman"/>
          <w:b/>
          <w:sz w:val="28"/>
          <w:szCs w:val="28"/>
          <w:lang w:val="tt-RU"/>
        </w:rPr>
        <w:t>9. Беренче татар пьесасын кем язган?</w:t>
      </w:r>
    </w:p>
    <w:p w14:paraId="06619E16" w14:textId="77777777" w:rsidR="000A4CB0" w:rsidRPr="004711CB" w:rsidRDefault="000A4CB0" w:rsidP="000A4CB0">
      <w:pPr>
        <w:spacing w:after="0" w:line="276" w:lineRule="auto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4711CB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1) Г.Камал</w:t>
      </w:r>
    </w:p>
    <w:p w14:paraId="69FA58E1" w14:textId="77777777" w:rsidR="000A4CB0" w:rsidRPr="004711CB" w:rsidRDefault="000A4CB0" w:rsidP="000A4CB0">
      <w:pPr>
        <w:spacing w:after="0" w:line="276" w:lineRule="auto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4711CB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2) К.Тинчурин</w:t>
      </w:r>
    </w:p>
    <w:p w14:paraId="443093FE" w14:textId="7D33E718" w:rsidR="000A4CB0" w:rsidRDefault="000A4CB0" w:rsidP="000A4CB0">
      <w:pPr>
        <w:spacing w:after="0" w:line="276" w:lineRule="auto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4711CB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3) Г.Ильяси.</w:t>
      </w:r>
    </w:p>
    <w:p w14:paraId="4B357430" w14:textId="77777777" w:rsidR="004711CB" w:rsidRPr="004711CB" w:rsidRDefault="004711CB" w:rsidP="000A4CB0">
      <w:pPr>
        <w:spacing w:after="0" w:line="276" w:lineRule="auto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</w:p>
    <w:p w14:paraId="58330522" w14:textId="4F1FFB24" w:rsidR="000A4CB0" w:rsidRPr="004711CB" w:rsidRDefault="000A4CB0" w:rsidP="000A4CB0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</w:pPr>
      <w:r w:rsidRPr="004711CB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10. </w:t>
      </w:r>
      <w:r w:rsidRPr="004711CB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>«Иң гүзәл кеше икәнсез» шигыренең авторы кем?</w:t>
      </w:r>
    </w:p>
    <w:p w14:paraId="3858DD57" w14:textId="77777777" w:rsidR="000A4CB0" w:rsidRPr="004711CB" w:rsidRDefault="000A4CB0" w:rsidP="000A4CB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4711CB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>1)</w:t>
      </w:r>
      <w:r w:rsidRPr="004711CB">
        <w:rPr>
          <w:rFonts w:ascii="Times New Roman" w:eastAsia="Calibri" w:hAnsi="Times New Roman" w:cs="Times New Roman"/>
          <w:sz w:val="28"/>
          <w:szCs w:val="28"/>
          <w:lang w:val="tt-RU"/>
        </w:rPr>
        <w:t>Муса Җәлил;  </w:t>
      </w:r>
    </w:p>
    <w:p w14:paraId="44303357" w14:textId="77777777" w:rsidR="000A4CB0" w:rsidRPr="004711CB" w:rsidRDefault="000A4CB0" w:rsidP="000A4CB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4711CB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2) Фәнис Яруллин </w:t>
      </w:r>
    </w:p>
    <w:p w14:paraId="082E5731" w14:textId="77777777" w:rsidR="000A4CB0" w:rsidRPr="004711CB" w:rsidRDefault="000A4CB0" w:rsidP="000A4CB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4711CB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3) Фәрит Яруллин </w:t>
      </w:r>
    </w:p>
    <w:p w14:paraId="4358CFF4" w14:textId="77777777" w:rsidR="000A4CB0" w:rsidRPr="004711CB" w:rsidRDefault="000A4CB0" w:rsidP="000A4CB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14:paraId="3B0007F2" w14:textId="00E3C29B" w:rsidR="00A71F6A" w:rsidRDefault="00A71F6A" w:rsidP="0065052F">
      <w:pPr>
        <w:rPr>
          <w:rFonts w:ascii="Times New Roman" w:hAnsi="Times New Roman" w:cs="Times New Roman"/>
          <w:sz w:val="28"/>
          <w:szCs w:val="28"/>
          <w:lang w:val="tt-RU"/>
        </w:rPr>
      </w:pPr>
    </w:p>
    <w:p w14:paraId="3CAD714D" w14:textId="64E06B44" w:rsidR="004711CB" w:rsidRDefault="004711CB" w:rsidP="0065052F">
      <w:pPr>
        <w:rPr>
          <w:rFonts w:ascii="Times New Roman" w:hAnsi="Times New Roman" w:cs="Times New Roman"/>
          <w:sz w:val="28"/>
          <w:szCs w:val="28"/>
          <w:lang w:val="tt-RU"/>
        </w:rPr>
      </w:pPr>
    </w:p>
    <w:p w14:paraId="10800246" w14:textId="19E3E07E" w:rsidR="004711CB" w:rsidRDefault="004711CB" w:rsidP="0065052F">
      <w:pPr>
        <w:rPr>
          <w:rFonts w:ascii="Times New Roman" w:hAnsi="Times New Roman" w:cs="Times New Roman"/>
          <w:sz w:val="28"/>
          <w:szCs w:val="28"/>
          <w:lang w:val="tt-RU"/>
        </w:rPr>
      </w:pPr>
    </w:p>
    <w:p w14:paraId="562809EE" w14:textId="5911C63A" w:rsidR="004711CB" w:rsidRDefault="004711CB" w:rsidP="0065052F">
      <w:pPr>
        <w:rPr>
          <w:rFonts w:ascii="Times New Roman" w:hAnsi="Times New Roman" w:cs="Times New Roman"/>
          <w:sz w:val="28"/>
          <w:szCs w:val="28"/>
          <w:lang w:val="tt-RU"/>
        </w:rPr>
      </w:pPr>
    </w:p>
    <w:p w14:paraId="19EE85F3" w14:textId="6E957DD0" w:rsidR="004711CB" w:rsidRDefault="004711CB" w:rsidP="0065052F">
      <w:pPr>
        <w:rPr>
          <w:rFonts w:ascii="Times New Roman" w:hAnsi="Times New Roman" w:cs="Times New Roman"/>
          <w:sz w:val="28"/>
          <w:szCs w:val="28"/>
          <w:lang w:val="tt-RU"/>
        </w:rPr>
      </w:pPr>
    </w:p>
    <w:p w14:paraId="780879CA" w14:textId="78352381" w:rsidR="004711CB" w:rsidRDefault="004711CB" w:rsidP="0065052F">
      <w:pPr>
        <w:rPr>
          <w:rFonts w:ascii="Times New Roman" w:hAnsi="Times New Roman" w:cs="Times New Roman"/>
          <w:sz w:val="28"/>
          <w:szCs w:val="28"/>
          <w:lang w:val="tt-RU"/>
        </w:rPr>
      </w:pPr>
    </w:p>
    <w:p w14:paraId="29A00613" w14:textId="7B15C444" w:rsidR="004711CB" w:rsidRDefault="004711CB" w:rsidP="0065052F">
      <w:pPr>
        <w:rPr>
          <w:rFonts w:ascii="Times New Roman" w:hAnsi="Times New Roman" w:cs="Times New Roman"/>
          <w:sz w:val="28"/>
          <w:szCs w:val="28"/>
          <w:lang w:val="tt-RU"/>
        </w:rPr>
      </w:pPr>
    </w:p>
    <w:p w14:paraId="0D175BD8" w14:textId="542B19C0" w:rsidR="004711CB" w:rsidRDefault="004711CB" w:rsidP="0065052F">
      <w:pPr>
        <w:rPr>
          <w:rFonts w:ascii="Times New Roman" w:hAnsi="Times New Roman" w:cs="Times New Roman"/>
          <w:sz w:val="28"/>
          <w:szCs w:val="28"/>
          <w:lang w:val="tt-RU"/>
        </w:rPr>
      </w:pPr>
    </w:p>
    <w:p w14:paraId="1487C201" w14:textId="372A5F61" w:rsidR="004711CB" w:rsidRDefault="004711CB" w:rsidP="0065052F">
      <w:pPr>
        <w:rPr>
          <w:rFonts w:ascii="Times New Roman" w:hAnsi="Times New Roman" w:cs="Times New Roman"/>
          <w:sz w:val="28"/>
          <w:szCs w:val="28"/>
          <w:lang w:val="tt-RU"/>
        </w:rPr>
      </w:pPr>
    </w:p>
    <w:p w14:paraId="6F99DCDC" w14:textId="7CBACED7" w:rsidR="004711CB" w:rsidRDefault="004711CB" w:rsidP="0065052F">
      <w:pPr>
        <w:rPr>
          <w:rFonts w:ascii="Times New Roman" w:hAnsi="Times New Roman" w:cs="Times New Roman"/>
          <w:sz w:val="28"/>
          <w:szCs w:val="28"/>
          <w:lang w:val="tt-RU"/>
        </w:rPr>
      </w:pPr>
    </w:p>
    <w:p w14:paraId="259E161A" w14:textId="3CC2B0FF" w:rsidR="004711CB" w:rsidRDefault="004711CB" w:rsidP="0065052F">
      <w:pPr>
        <w:rPr>
          <w:rFonts w:ascii="Times New Roman" w:hAnsi="Times New Roman" w:cs="Times New Roman"/>
          <w:sz w:val="28"/>
          <w:szCs w:val="28"/>
          <w:lang w:val="tt-RU"/>
        </w:rPr>
      </w:pPr>
    </w:p>
    <w:p w14:paraId="140D0067" w14:textId="51D53A1F" w:rsidR="004711CB" w:rsidRDefault="004711CB" w:rsidP="0065052F">
      <w:pPr>
        <w:rPr>
          <w:rFonts w:ascii="Times New Roman" w:hAnsi="Times New Roman" w:cs="Times New Roman"/>
          <w:sz w:val="28"/>
          <w:szCs w:val="28"/>
          <w:lang w:val="tt-RU"/>
        </w:rPr>
      </w:pPr>
    </w:p>
    <w:p w14:paraId="7C2394C5" w14:textId="7C0F3DC7" w:rsidR="004711CB" w:rsidRDefault="004711CB" w:rsidP="0065052F">
      <w:pPr>
        <w:rPr>
          <w:rFonts w:ascii="Times New Roman" w:hAnsi="Times New Roman" w:cs="Times New Roman"/>
          <w:sz w:val="28"/>
          <w:szCs w:val="28"/>
          <w:lang w:val="tt-RU"/>
        </w:rPr>
      </w:pPr>
    </w:p>
    <w:p w14:paraId="6FC1F101" w14:textId="7E479AFC" w:rsidR="004711CB" w:rsidRDefault="004711CB" w:rsidP="0065052F">
      <w:pPr>
        <w:rPr>
          <w:rFonts w:ascii="Times New Roman" w:hAnsi="Times New Roman" w:cs="Times New Roman"/>
          <w:sz w:val="28"/>
          <w:szCs w:val="28"/>
          <w:lang w:val="tt-RU"/>
        </w:rPr>
      </w:pPr>
    </w:p>
    <w:p w14:paraId="1C11BDD8" w14:textId="6FACCA87" w:rsidR="004711CB" w:rsidRDefault="004711CB" w:rsidP="0065052F">
      <w:pPr>
        <w:rPr>
          <w:rFonts w:ascii="Times New Roman" w:hAnsi="Times New Roman" w:cs="Times New Roman"/>
          <w:sz w:val="28"/>
          <w:szCs w:val="28"/>
          <w:lang w:val="tt-RU"/>
        </w:rPr>
      </w:pPr>
    </w:p>
    <w:p w14:paraId="52E28CAF" w14:textId="583C084A" w:rsidR="004711CB" w:rsidRDefault="004711CB" w:rsidP="0065052F">
      <w:pPr>
        <w:rPr>
          <w:rFonts w:ascii="Times New Roman" w:hAnsi="Times New Roman" w:cs="Times New Roman"/>
          <w:sz w:val="28"/>
          <w:szCs w:val="28"/>
          <w:lang w:val="tt-RU"/>
        </w:rPr>
      </w:pPr>
    </w:p>
    <w:p w14:paraId="1216DC3F" w14:textId="120C1CCE" w:rsidR="004711CB" w:rsidRDefault="004711CB" w:rsidP="0065052F">
      <w:pPr>
        <w:rPr>
          <w:rFonts w:ascii="Times New Roman" w:hAnsi="Times New Roman" w:cs="Times New Roman"/>
          <w:sz w:val="28"/>
          <w:szCs w:val="28"/>
          <w:lang w:val="tt-RU"/>
        </w:rPr>
      </w:pPr>
    </w:p>
    <w:p w14:paraId="75B9BBFC" w14:textId="716DB8BE" w:rsidR="004711CB" w:rsidRDefault="004711CB" w:rsidP="0065052F">
      <w:pPr>
        <w:rPr>
          <w:rFonts w:ascii="Times New Roman" w:hAnsi="Times New Roman" w:cs="Times New Roman"/>
          <w:sz w:val="28"/>
          <w:szCs w:val="28"/>
          <w:lang w:val="tt-RU"/>
        </w:rPr>
      </w:pPr>
    </w:p>
    <w:p w14:paraId="19553727" w14:textId="75319CD2" w:rsidR="004711CB" w:rsidRDefault="004711CB" w:rsidP="0065052F">
      <w:pPr>
        <w:rPr>
          <w:rFonts w:ascii="Times New Roman" w:hAnsi="Times New Roman" w:cs="Times New Roman"/>
          <w:sz w:val="28"/>
          <w:szCs w:val="28"/>
          <w:lang w:val="tt-RU"/>
        </w:rPr>
      </w:pPr>
    </w:p>
    <w:p w14:paraId="0B5A1356" w14:textId="19A48537" w:rsidR="004711CB" w:rsidRDefault="004711CB" w:rsidP="0065052F">
      <w:pPr>
        <w:rPr>
          <w:rFonts w:ascii="Times New Roman" w:hAnsi="Times New Roman" w:cs="Times New Roman"/>
          <w:sz w:val="28"/>
          <w:szCs w:val="28"/>
          <w:lang w:val="tt-RU"/>
        </w:rPr>
      </w:pPr>
    </w:p>
    <w:p w14:paraId="57974095" w14:textId="60957768" w:rsidR="004711CB" w:rsidRDefault="004711CB" w:rsidP="0065052F">
      <w:pPr>
        <w:rPr>
          <w:rFonts w:ascii="Times New Roman" w:hAnsi="Times New Roman" w:cs="Times New Roman"/>
          <w:sz w:val="28"/>
          <w:szCs w:val="28"/>
          <w:lang w:val="tt-RU"/>
        </w:rPr>
      </w:pPr>
    </w:p>
    <w:p w14:paraId="6112C478" w14:textId="28081AD1" w:rsidR="004711CB" w:rsidRDefault="004711CB" w:rsidP="0065052F">
      <w:pPr>
        <w:rPr>
          <w:rFonts w:ascii="Times New Roman" w:hAnsi="Times New Roman" w:cs="Times New Roman"/>
          <w:sz w:val="28"/>
          <w:szCs w:val="28"/>
          <w:lang w:val="tt-RU"/>
        </w:rPr>
      </w:pPr>
    </w:p>
    <w:p w14:paraId="7BD086E7" w14:textId="0B3DB0D9" w:rsidR="0065052F" w:rsidRPr="004711CB" w:rsidRDefault="00B33355" w:rsidP="004711C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proofErr w:type="gramStart"/>
      <w:r w:rsidRPr="004711CB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711C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вариант</w:t>
      </w:r>
      <w:proofErr w:type="gramEnd"/>
      <w:r w:rsidRPr="004711CB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</w:p>
    <w:p w14:paraId="3E076878" w14:textId="7614FD28" w:rsidR="000A4CB0" w:rsidRPr="004711CB" w:rsidRDefault="000A4CB0" w:rsidP="000A4CB0">
      <w:pPr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4711CB">
        <w:rPr>
          <w:rFonts w:ascii="Times New Roman" w:hAnsi="Times New Roman" w:cs="Times New Roman"/>
          <w:b/>
          <w:bCs/>
          <w:sz w:val="28"/>
          <w:szCs w:val="28"/>
          <w:lang w:val="tt-RU"/>
        </w:rPr>
        <w:t>1.Юмор ул-</w:t>
      </w:r>
    </w:p>
    <w:p w14:paraId="3D3FA800" w14:textId="77777777" w:rsidR="000A4CB0" w:rsidRPr="004711CB" w:rsidRDefault="000A4CB0" w:rsidP="00FF621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4711CB">
        <w:rPr>
          <w:rFonts w:ascii="Times New Roman" w:hAnsi="Times New Roman" w:cs="Times New Roman"/>
          <w:sz w:val="28"/>
          <w:szCs w:val="28"/>
          <w:lang w:val="tt-RU"/>
        </w:rPr>
        <w:t>1)чәчмә әсәр</w:t>
      </w:r>
    </w:p>
    <w:p w14:paraId="4E1CCAC3" w14:textId="77777777" w:rsidR="000A4CB0" w:rsidRPr="004711CB" w:rsidRDefault="000A4CB0" w:rsidP="00FF621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4711CB">
        <w:rPr>
          <w:rFonts w:ascii="Times New Roman" w:hAnsi="Times New Roman" w:cs="Times New Roman"/>
          <w:sz w:val="28"/>
          <w:szCs w:val="28"/>
          <w:lang w:val="tt-RU"/>
        </w:rPr>
        <w:t>2) музыкаль-драматик сәнгать җанры.</w:t>
      </w:r>
    </w:p>
    <w:p w14:paraId="419B6E9C" w14:textId="77777777" w:rsidR="000A4CB0" w:rsidRPr="004711CB" w:rsidRDefault="000A4CB0" w:rsidP="00FF621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4711CB">
        <w:rPr>
          <w:rFonts w:ascii="Times New Roman" w:hAnsi="Times New Roman" w:cs="Times New Roman"/>
          <w:sz w:val="28"/>
          <w:szCs w:val="28"/>
          <w:lang w:val="tt-RU"/>
        </w:rPr>
        <w:t>3)көлүнең бер формасы</w:t>
      </w:r>
    </w:p>
    <w:p w14:paraId="67079D1A" w14:textId="3B3D86A9" w:rsidR="0065052F" w:rsidRPr="004711CB" w:rsidRDefault="000A4CB0" w:rsidP="0065052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711CB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="00D76D55" w:rsidRPr="004711CB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B33355"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Татар </w:t>
      </w:r>
      <w:proofErr w:type="spellStart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>халык</w:t>
      </w:r>
      <w:proofErr w:type="spellEnd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>дастаннары</w:t>
      </w:r>
      <w:proofErr w:type="spellEnd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>ничә</w:t>
      </w:r>
      <w:proofErr w:type="spellEnd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>төркемгә</w:t>
      </w:r>
      <w:proofErr w:type="spellEnd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>бүленә</w:t>
      </w:r>
      <w:proofErr w:type="spellEnd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2A22EC07" w14:textId="77777777" w:rsidR="0065052F" w:rsidRPr="004711CB" w:rsidRDefault="0065052F" w:rsidP="00FF621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11CB">
        <w:rPr>
          <w:rFonts w:ascii="Times New Roman" w:hAnsi="Times New Roman" w:cs="Times New Roman"/>
          <w:sz w:val="28"/>
          <w:szCs w:val="28"/>
        </w:rPr>
        <w:t>1) 1;</w:t>
      </w:r>
    </w:p>
    <w:p w14:paraId="18C58C81" w14:textId="77777777" w:rsidR="0065052F" w:rsidRPr="004711CB" w:rsidRDefault="0065052F" w:rsidP="00FF621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11CB">
        <w:rPr>
          <w:rFonts w:ascii="Times New Roman" w:hAnsi="Times New Roman" w:cs="Times New Roman"/>
          <w:sz w:val="28"/>
          <w:szCs w:val="28"/>
        </w:rPr>
        <w:t>2) 3;</w:t>
      </w:r>
    </w:p>
    <w:p w14:paraId="6DAC0109" w14:textId="77777777" w:rsidR="0065052F" w:rsidRPr="004711CB" w:rsidRDefault="0065052F" w:rsidP="00FF621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11CB">
        <w:rPr>
          <w:rFonts w:ascii="Times New Roman" w:hAnsi="Times New Roman" w:cs="Times New Roman"/>
          <w:sz w:val="28"/>
          <w:szCs w:val="28"/>
        </w:rPr>
        <w:t>3) 4.</w:t>
      </w:r>
    </w:p>
    <w:p w14:paraId="620581D2" w14:textId="7AB09DBE" w:rsidR="00B33355" w:rsidRPr="004711CB" w:rsidRDefault="00B33355" w:rsidP="00B3335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22DC078" w14:textId="6A96BF99" w:rsidR="00B33355" w:rsidRPr="004711CB" w:rsidRDefault="000A4CB0" w:rsidP="00B3335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711CB">
        <w:rPr>
          <w:rFonts w:ascii="Times New Roman" w:hAnsi="Times New Roman" w:cs="Times New Roman"/>
          <w:b/>
          <w:bCs/>
          <w:sz w:val="28"/>
          <w:szCs w:val="28"/>
          <w:lang w:val="tt-RU"/>
        </w:rPr>
        <w:t>3.</w:t>
      </w:r>
      <w:r w:rsidR="00B33355"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B33355" w:rsidRPr="004711CB">
        <w:rPr>
          <w:rFonts w:ascii="Times New Roman" w:hAnsi="Times New Roman" w:cs="Times New Roman"/>
          <w:b/>
          <w:bCs/>
          <w:sz w:val="28"/>
          <w:szCs w:val="28"/>
        </w:rPr>
        <w:t>Казанда</w:t>
      </w:r>
      <w:proofErr w:type="spellEnd"/>
      <w:r w:rsidR="00B33355"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 Кол </w:t>
      </w:r>
      <w:proofErr w:type="spellStart"/>
      <w:r w:rsidR="00B33355" w:rsidRPr="004711CB">
        <w:rPr>
          <w:rFonts w:ascii="Times New Roman" w:hAnsi="Times New Roman" w:cs="Times New Roman"/>
          <w:b/>
          <w:bCs/>
          <w:sz w:val="28"/>
          <w:szCs w:val="28"/>
        </w:rPr>
        <w:t>Галигә</w:t>
      </w:r>
      <w:proofErr w:type="spellEnd"/>
      <w:r w:rsidR="00B33355"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B33355" w:rsidRPr="004711CB">
        <w:rPr>
          <w:rFonts w:ascii="Times New Roman" w:hAnsi="Times New Roman" w:cs="Times New Roman"/>
          <w:b/>
          <w:bCs/>
          <w:sz w:val="28"/>
          <w:szCs w:val="28"/>
        </w:rPr>
        <w:t>бәйле</w:t>
      </w:r>
      <w:proofErr w:type="spellEnd"/>
      <w:r w:rsidR="00B33355"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B33355" w:rsidRPr="004711CB">
        <w:rPr>
          <w:rFonts w:ascii="Times New Roman" w:hAnsi="Times New Roman" w:cs="Times New Roman"/>
          <w:b/>
          <w:bCs/>
          <w:sz w:val="28"/>
          <w:szCs w:val="28"/>
        </w:rPr>
        <w:t>нинди</w:t>
      </w:r>
      <w:proofErr w:type="spellEnd"/>
      <w:r w:rsidR="00B33355"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B33355" w:rsidRPr="004711CB">
        <w:rPr>
          <w:rFonts w:ascii="Times New Roman" w:hAnsi="Times New Roman" w:cs="Times New Roman"/>
          <w:b/>
          <w:bCs/>
          <w:sz w:val="28"/>
          <w:szCs w:val="28"/>
        </w:rPr>
        <w:t>урыннар</w:t>
      </w:r>
      <w:proofErr w:type="spellEnd"/>
      <w:r w:rsidR="00B33355"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 бар?</w:t>
      </w:r>
    </w:p>
    <w:p w14:paraId="403DAD8F" w14:textId="77777777" w:rsidR="00B33355" w:rsidRPr="004711CB" w:rsidRDefault="00B33355" w:rsidP="00FF621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11CB">
        <w:rPr>
          <w:rFonts w:ascii="Times New Roman" w:hAnsi="Times New Roman" w:cs="Times New Roman"/>
          <w:sz w:val="28"/>
          <w:szCs w:val="28"/>
        </w:rPr>
        <w:t>1) концерт залы;</w:t>
      </w:r>
    </w:p>
    <w:p w14:paraId="19382B5B" w14:textId="77777777" w:rsidR="00B33355" w:rsidRPr="004711CB" w:rsidRDefault="00B33355" w:rsidP="00FF621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11CB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4711CB">
        <w:rPr>
          <w:rFonts w:ascii="Times New Roman" w:hAnsi="Times New Roman" w:cs="Times New Roman"/>
          <w:sz w:val="28"/>
          <w:szCs w:val="28"/>
        </w:rPr>
        <w:t>һәйкәл</w:t>
      </w:r>
      <w:proofErr w:type="spellEnd"/>
      <w:r w:rsidRPr="004711CB">
        <w:rPr>
          <w:rFonts w:ascii="Times New Roman" w:hAnsi="Times New Roman" w:cs="Times New Roman"/>
          <w:sz w:val="28"/>
          <w:szCs w:val="28"/>
        </w:rPr>
        <w:t>;</w:t>
      </w:r>
    </w:p>
    <w:p w14:paraId="34ECF1F3" w14:textId="77777777" w:rsidR="0065052F" w:rsidRPr="004711CB" w:rsidRDefault="00B33355" w:rsidP="00FF621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11CB">
        <w:rPr>
          <w:rFonts w:ascii="Times New Roman" w:hAnsi="Times New Roman" w:cs="Times New Roman"/>
          <w:sz w:val="28"/>
          <w:szCs w:val="28"/>
        </w:rPr>
        <w:t>3) театр.</w:t>
      </w:r>
    </w:p>
    <w:p w14:paraId="17EF4061" w14:textId="4475325A" w:rsidR="0065052F" w:rsidRPr="004711CB" w:rsidRDefault="000A4CB0" w:rsidP="0065052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711CB">
        <w:rPr>
          <w:rFonts w:ascii="Times New Roman" w:hAnsi="Times New Roman" w:cs="Times New Roman"/>
          <w:b/>
          <w:bCs/>
          <w:sz w:val="28"/>
          <w:szCs w:val="28"/>
          <w:lang w:val="tt-RU"/>
        </w:rPr>
        <w:t>4</w:t>
      </w:r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. Тематик </w:t>
      </w:r>
      <w:proofErr w:type="spellStart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>яктан</w:t>
      </w:r>
      <w:proofErr w:type="spellEnd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 лирика </w:t>
      </w:r>
      <w:proofErr w:type="spellStart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>ничә</w:t>
      </w:r>
      <w:proofErr w:type="spellEnd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>жанрга</w:t>
      </w:r>
      <w:proofErr w:type="spellEnd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>бүленә</w:t>
      </w:r>
      <w:proofErr w:type="spellEnd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50858628" w14:textId="77777777" w:rsidR="0065052F" w:rsidRPr="004711CB" w:rsidRDefault="0065052F" w:rsidP="00FF621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11CB">
        <w:rPr>
          <w:rFonts w:ascii="Times New Roman" w:hAnsi="Times New Roman" w:cs="Times New Roman"/>
          <w:sz w:val="28"/>
          <w:szCs w:val="28"/>
        </w:rPr>
        <w:t>1) 4;</w:t>
      </w:r>
    </w:p>
    <w:p w14:paraId="2D7879DC" w14:textId="77777777" w:rsidR="0065052F" w:rsidRPr="004711CB" w:rsidRDefault="0065052F" w:rsidP="00FF621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11CB">
        <w:rPr>
          <w:rFonts w:ascii="Times New Roman" w:hAnsi="Times New Roman" w:cs="Times New Roman"/>
          <w:sz w:val="28"/>
          <w:szCs w:val="28"/>
        </w:rPr>
        <w:t>2) 5;</w:t>
      </w:r>
    </w:p>
    <w:p w14:paraId="01E7B1C9" w14:textId="77777777" w:rsidR="0065052F" w:rsidRPr="004711CB" w:rsidRDefault="0065052F" w:rsidP="00FF621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11CB">
        <w:rPr>
          <w:rFonts w:ascii="Times New Roman" w:hAnsi="Times New Roman" w:cs="Times New Roman"/>
          <w:sz w:val="28"/>
          <w:szCs w:val="28"/>
        </w:rPr>
        <w:t>3) 6.</w:t>
      </w:r>
    </w:p>
    <w:p w14:paraId="1AE404D3" w14:textId="309C1CB9" w:rsidR="00B33355" w:rsidRPr="004711CB" w:rsidRDefault="00B33355" w:rsidP="00B33355">
      <w:pPr>
        <w:rPr>
          <w:rFonts w:ascii="Times New Roman" w:hAnsi="Times New Roman" w:cs="Times New Roman"/>
          <w:sz w:val="28"/>
          <w:szCs w:val="28"/>
        </w:rPr>
      </w:pPr>
    </w:p>
    <w:p w14:paraId="68411D0D" w14:textId="61E23825" w:rsidR="0065052F" w:rsidRPr="004711CB" w:rsidRDefault="00D76D55" w:rsidP="0065052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711CB">
        <w:rPr>
          <w:rFonts w:ascii="Times New Roman" w:hAnsi="Times New Roman" w:cs="Times New Roman"/>
          <w:b/>
          <w:bCs/>
          <w:sz w:val="28"/>
          <w:szCs w:val="28"/>
          <w:lang w:val="tt-RU"/>
        </w:rPr>
        <w:t>4</w:t>
      </w:r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>. «</w:t>
      </w:r>
      <w:proofErr w:type="spellStart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>Сөһәйл</w:t>
      </w:r>
      <w:proofErr w:type="spellEnd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>вә</w:t>
      </w:r>
      <w:proofErr w:type="spellEnd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>Гөлдерсен</w:t>
      </w:r>
      <w:proofErr w:type="spellEnd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proofErr w:type="spellStart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>әсәре</w:t>
      </w:r>
      <w:proofErr w:type="spellEnd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>кайсы</w:t>
      </w:r>
      <w:proofErr w:type="spellEnd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>жанрда</w:t>
      </w:r>
      <w:proofErr w:type="spellEnd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>язылган</w:t>
      </w:r>
      <w:proofErr w:type="spellEnd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25045D0E" w14:textId="77777777" w:rsidR="0065052F" w:rsidRPr="004711CB" w:rsidRDefault="0065052F" w:rsidP="00FF621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11CB">
        <w:rPr>
          <w:rFonts w:ascii="Times New Roman" w:hAnsi="Times New Roman" w:cs="Times New Roman"/>
          <w:sz w:val="28"/>
          <w:szCs w:val="28"/>
        </w:rPr>
        <w:t>1) поэма;</w:t>
      </w:r>
    </w:p>
    <w:p w14:paraId="3372BA0E" w14:textId="77777777" w:rsidR="0065052F" w:rsidRPr="004711CB" w:rsidRDefault="0065052F" w:rsidP="00FF621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11CB">
        <w:rPr>
          <w:rFonts w:ascii="Times New Roman" w:hAnsi="Times New Roman" w:cs="Times New Roman"/>
          <w:sz w:val="28"/>
          <w:szCs w:val="28"/>
        </w:rPr>
        <w:t>2) дастан;</w:t>
      </w:r>
    </w:p>
    <w:p w14:paraId="53586800" w14:textId="77777777" w:rsidR="0065052F" w:rsidRPr="004711CB" w:rsidRDefault="0065052F" w:rsidP="00FF621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11CB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4711CB">
        <w:rPr>
          <w:rFonts w:ascii="Times New Roman" w:hAnsi="Times New Roman" w:cs="Times New Roman"/>
          <w:sz w:val="28"/>
          <w:szCs w:val="28"/>
        </w:rPr>
        <w:t>әкият</w:t>
      </w:r>
      <w:proofErr w:type="spellEnd"/>
      <w:r w:rsidRPr="004711CB">
        <w:rPr>
          <w:rFonts w:ascii="Times New Roman" w:hAnsi="Times New Roman" w:cs="Times New Roman"/>
          <w:sz w:val="28"/>
          <w:szCs w:val="28"/>
        </w:rPr>
        <w:t>.</w:t>
      </w:r>
    </w:p>
    <w:p w14:paraId="751F9347" w14:textId="5F1989AD" w:rsidR="0065052F" w:rsidRPr="004711CB" w:rsidRDefault="00D76D55" w:rsidP="0065052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711CB">
        <w:rPr>
          <w:rFonts w:ascii="Times New Roman" w:hAnsi="Times New Roman" w:cs="Times New Roman"/>
          <w:b/>
          <w:bCs/>
          <w:sz w:val="28"/>
          <w:szCs w:val="28"/>
          <w:lang w:val="tt-RU"/>
        </w:rPr>
        <w:t>5</w:t>
      </w:r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>. «</w:t>
      </w:r>
      <w:proofErr w:type="spellStart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>Җомга</w:t>
      </w:r>
      <w:proofErr w:type="spellEnd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>көн</w:t>
      </w:r>
      <w:proofErr w:type="spellEnd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, кич </w:t>
      </w:r>
      <w:proofErr w:type="spellStart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>белән</w:t>
      </w:r>
      <w:proofErr w:type="spellEnd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…» </w:t>
      </w:r>
      <w:proofErr w:type="spellStart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>әсәрене</w:t>
      </w:r>
      <w:proofErr w:type="spellEnd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>ӊ авторы</w:t>
      </w:r>
      <w:r w:rsidR="000A4CB0" w:rsidRPr="004711C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>кем?</w:t>
      </w:r>
    </w:p>
    <w:p w14:paraId="576208E5" w14:textId="77777777" w:rsidR="0065052F" w:rsidRPr="004711CB" w:rsidRDefault="0065052F" w:rsidP="00FF621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11CB">
        <w:rPr>
          <w:rFonts w:ascii="Times New Roman" w:hAnsi="Times New Roman" w:cs="Times New Roman"/>
          <w:sz w:val="28"/>
          <w:szCs w:val="28"/>
        </w:rPr>
        <w:t xml:space="preserve"> 1) А. </w:t>
      </w:r>
      <w:proofErr w:type="spellStart"/>
      <w:r w:rsidRPr="004711CB">
        <w:rPr>
          <w:rFonts w:ascii="Times New Roman" w:hAnsi="Times New Roman" w:cs="Times New Roman"/>
          <w:sz w:val="28"/>
          <w:szCs w:val="28"/>
        </w:rPr>
        <w:t>Гыйләҗев</w:t>
      </w:r>
      <w:proofErr w:type="spellEnd"/>
      <w:r w:rsidRPr="004711CB">
        <w:rPr>
          <w:rFonts w:ascii="Times New Roman" w:hAnsi="Times New Roman" w:cs="Times New Roman"/>
          <w:sz w:val="28"/>
          <w:szCs w:val="28"/>
        </w:rPr>
        <w:t>;</w:t>
      </w:r>
    </w:p>
    <w:p w14:paraId="66FC2E01" w14:textId="77777777" w:rsidR="0065052F" w:rsidRPr="004711CB" w:rsidRDefault="0065052F" w:rsidP="00FF621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11CB">
        <w:rPr>
          <w:rFonts w:ascii="Times New Roman" w:hAnsi="Times New Roman" w:cs="Times New Roman"/>
          <w:sz w:val="28"/>
          <w:szCs w:val="28"/>
        </w:rPr>
        <w:t xml:space="preserve">2) Ф. </w:t>
      </w:r>
      <w:proofErr w:type="spellStart"/>
      <w:r w:rsidRPr="004711CB">
        <w:rPr>
          <w:rFonts w:ascii="Times New Roman" w:hAnsi="Times New Roman" w:cs="Times New Roman"/>
          <w:sz w:val="28"/>
          <w:szCs w:val="28"/>
        </w:rPr>
        <w:t>Әмирхан</w:t>
      </w:r>
      <w:proofErr w:type="spellEnd"/>
      <w:r w:rsidRPr="004711CB">
        <w:rPr>
          <w:rFonts w:ascii="Times New Roman" w:hAnsi="Times New Roman" w:cs="Times New Roman"/>
          <w:sz w:val="28"/>
          <w:szCs w:val="28"/>
        </w:rPr>
        <w:t>;</w:t>
      </w:r>
    </w:p>
    <w:p w14:paraId="737DBD05" w14:textId="77777777" w:rsidR="0065052F" w:rsidRPr="004711CB" w:rsidRDefault="0065052F" w:rsidP="00FF621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11CB">
        <w:rPr>
          <w:rFonts w:ascii="Times New Roman" w:hAnsi="Times New Roman" w:cs="Times New Roman"/>
          <w:sz w:val="28"/>
          <w:szCs w:val="28"/>
        </w:rPr>
        <w:t>3) Г. Тукай.</w:t>
      </w:r>
    </w:p>
    <w:p w14:paraId="4DE8D782" w14:textId="6AEC2590" w:rsidR="0065052F" w:rsidRPr="004711CB" w:rsidRDefault="00D76D55" w:rsidP="0065052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711CB">
        <w:rPr>
          <w:rFonts w:ascii="Times New Roman" w:hAnsi="Times New Roman" w:cs="Times New Roman"/>
          <w:b/>
          <w:bCs/>
          <w:sz w:val="28"/>
          <w:szCs w:val="28"/>
          <w:lang w:val="tt-RU"/>
        </w:rPr>
        <w:t>6</w:t>
      </w:r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. Р. </w:t>
      </w:r>
      <w:proofErr w:type="spellStart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>Зәйдулланы</w:t>
      </w:r>
      <w:proofErr w:type="spellEnd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ӊ «Буран» </w:t>
      </w:r>
      <w:proofErr w:type="spellStart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>шигыре</w:t>
      </w:r>
      <w:proofErr w:type="spellEnd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>лириканы</w:t>
      </w:r>
      <w:proofErr w:type="spellEnd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ӊ </w:t>
      </w:r>
      <w:proofErr w:type="spellStart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>кайсы</w:t>
      </w:r>
      <w:proofErr w:type="spellEnd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>жанрына</w:t>
      </w:r>
      <w:proofErr w:type="spellEnd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>керә</w:t>
      </w:r>
      <w:proofErr w:type="spellEnd"/>
      <w:r w:rsidR="0065052F" w:rsidRPr="004711C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8A087AA" w14:textId="77777777" w:rsidR="0065052F" w:rsidRPr="004711CB" w:rsidRDefault="0065052F" w:rsidP="00FF621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11CB">
        <w:rPr>
          <w:rFonts w:ascii="Times New Roman" w:hAnsi="Times New Roman" w:cs="Times New Roman"/>
          <w:sz w:val="28"/>
          <w:szCs w:val="28"/>
        </w:rPr>
        <w:t xml:space="preserve">1) пейзаж </w:t>
      </w:r>
      <w:proofErr w:type="spellStart"/>
      <w:r w:rsidRPr="004711CB">
        <w:rPr>
          <w:rFonts w:ascii="Times New Roman" w:hAnsi="Times New Roman" w:cs="Times New Roman"/>
          <w:sz w:val="28"/>
          <w:szCs w:val="28"/>
        </w:rPr>
        <w:t>лирикасы</w:t>
      </w:r>
      <w:proofErr w:type="spellEnd"/>
      <w:r w:rsidRPr="004711CB">
        <w:rPr>
          <w:rFonts w:ascii="Times New Roman" w:hAnsi="Times New Roman" w:cs="Times New Roman"/>
          <w:sz w:val="28"/>
          <w:szCs w:val="28"/>
        </w:rPr>
        <w:t>;</w:t>
      </w:r>
    </w:p>
    <w:p w14:paraId="4181851C" w14:textId="77777777" w:rsidR="0065052F" w:rsidRPr="004711CB" w:rsidRDefault="0065052F" w:rsidP="00FF621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11CB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4711CB">
        <w:rPr>
          <w:rFonts w:ascii="Times New Roman" w:hAnsi="Times New Roman" w:cs="Times New Roman"/>
          <w:sz w:val="28"/>
          <w:szCs w:val="28"/>
        </w:rPr>
        <w:t>күӊел</w:t>
      </w:r>
      <w:proofErr w:type="spellEnd"/>
      <w:r w:rsidRPr="004711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11CB">
        <w:rPr>
          <w:rFonts w:ascii="Times New Roman" w:hAnsi="Times New Roman" w:cs="Times New Roman"/>
          <w:sz w:val="28"/>
          <w:szCs w:val="28"/>
        </w:rPr>
        <w:t>лирикасы</w:t>
      </w:r>
      <w:proofErr w:type="spellEnd"/>
      <w:r w:rsidRPr="004711CB">
        <w:rPr>
          <w:rFonts w:ascii="Times New Roman" w:hAnsi="Times New Roman" w:cs="Times New Roman"/>
          <w:sz w:val="28"/>
          <w:szCs w:val="28"/>
        </w:rPr>
        <w:t>;</w:t>
      </w:r>
    </w:p>
    <w:p w14:paraId="20DC62DC" w14:textId="77777777" w:rsidR="0065052F" w:rsidRPr="004711CB" w:rsidRDefault="0065052F" w:rsidP="00FF621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11CB">
        <w:rPr>
          <w:rFonts w:ascii="Times New Roman" w:hAnsi="Times New Roman" w:cs="Times New Roman"/>
          <w:sz w:val="28"/>
          <w:szCs w:val="28"/>
        </w:rPr>
        <w:t>3)  </w:t>
      </w:r>
      <w:proofErr w:type="spellStart"/>
      <w:r w:rsidRPr="004711CB">
        <w:rPr>
          <w:rFonts w:ascii="Times New Roman" w:hAnsi="Times New Roman" w:cs="Times New Roman"/>
          <w:sz w:val="28"/>
          <w:szCs w:val="28"/>
        </w:rPr>
        <w:t>гражданлык</w:t>
      </w:r>
      <w:proofErr w:type="spellEnd"/>
      <w:r w:rsidRPr="004711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11CB">
        <w:rPr>
          <w:rFonts w:ascii="Times New Roman" w:hAnsi="Times New Roman" w:cs="Times New Roman"/>
          <w:sz w:val="28"/>
          <w:szCs w:val="28"/>
        </w:rPr>
        <w:t>лирикасы</w:t>
      </w:r>
      <w:proofErr w:type="spellEnd"/>
      <w:r w:rsidRPr="004711CB">
        <w:rPr>
          <w:rFonts w:ascii="Times New Roman" w:hAnsi="Times New Roman" w:cs="Times New Roman"/>
          <w:sz w:val="28"/>
          <w:szCs w:val="28"/>
        </w:rPr>
        <w:t>.</w:t>
      </w:r>
    </w:p>
    <w:p w14:paraId="09A4623E" w14:textId="4611401E" w:rsidR="0065052F" w:rsidRPr="004711CB" w:rsidRDefault="00DC3999" w:rsidP="00B33355">
      <w:pPr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4711CB">
        <w:rPr>
          <w:rFonts w:ascii="Times New Roman" w:hAnsi="Times New Roman" w:cs="Times New Roman"/>
          <w:b/>
          <w:bCs/>
          <w:sz w:val="28"/>
          <w:szCs w:val="28"/>
          <w:lang w:val="tt-RU"/>
        </w:rPr>
        <w:t>7. “Ак чәчәкләр” романын кем язган?</w:t>
      </w:r>
    </w:p>
    <w:p w14:paraId="1ED5A3AE" w14:textId="0C14EEF0" w:rsidR="00DC3999" w:rsidRPr="004711CB" w:rsidRDefault="00DC3999" w:rsidP="00DC399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4711CB">
        <w:rPr>
          <w:rFonts w:ascii="Times New Roman" w:hAnsi="Times New Roman" w:cs="Times New Roman"/>
          <w:sz w:val="28"/>
          <w:szCs w:val="28"/>
          <w:lang w:val="tt-RU"/>
        </w:rPr>
        <w:t>Г.Ибраһимов</w:t>
      </w:r>
    </w:p>
    <w:p w14:paraId="1A1F1E4E" w14:textId="395D7D04" w:rsidR="00DC3999" w:rsidRPr="004711CB" w:rsidRDefault="00DC3999" w:rsidP="00DC399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4711CB">
        <w:rPr>
          <w:rFonts w:ascii="Times New Roman" w:hAnsi="Times New Roman" w:cs="Times New Roman"/>
          <w:sz w:val="28"/>
          <w:szCs w:val="28"/>
          <w:lang w:val="tt-RU"/>
        </w:rPr>
        <w:t>А.Гыйләҗев</w:t>
      </w:r>
    </w:p>
    <w:p w14:paraId="5291C6C9" w14:textId="54483C94" w:rsidR="00DC3999" w:rsidRPr="004711CB" w:rsidRDefault="00DC3999" w:rsidP="00DC399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4711CB">
        <w:rPr>
          <w:rFonts w:ascii="Times New Roman" w:hAnsi="Times New Roman" w:cs="Times New Roman"/>
          <w:sz w:val="28"/>
          <w:szCs w:val="28"/>
          <w:lang w:val="tt-RU"/>
        </w:rPr>
        <w:t>Г.Әпсәләмов</w:t>
      </w:r>
    </w:p>
    <w:p w14:paraId="2FCF8941" w14:textId="77777777" w:rsidR="006F239F" w:rsidRPr="004711CB" w:rsidRDefault="006F239F" w:rsidP="00FF621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  <w:sectPr w:rsidR="006F239F" w:rsidRPr="004711CB" w:rsidSect="006F239F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14:paraId="06ECA59E" w14:textId="77777777" w:rsidR="004711CB" w:rsidRDefault="004711CB" w:rsidP="00FF621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3F82F13" w14:textId="77777777" w:rsidR="004711CB" w:rsidRDefault="004711CB" w:rsidP="00FF621C">
      <w:pPr>
        <w:spacing w:after="0"/>
        <w:rPr>
          <w:rFonts w:ascii="Times New Roman" w:hAnsi="Times New Roman" w:cs="Times New Roman"/>
          <w:sz w:val="28"/>
          <w:szCs w:val="28"/>
        </w:rPr>
        <w:sectPr w:rsidR="004711CB" w:rsidSect="00C862EB"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1E101261" w14:textId="7481D5E9" w:rsidR="004711CB" w:rsidRPr="004711CB" w:rsidRDefault="004711CB" w:rsidP="00FF621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8.Г.Әпсәләмовның </w:t>
      </w:r>
      <w:proofErr w:type="spellStart"/>
      <w:r w:rsidRPr="004711CB">
        <w:rPr>
          <w:rFonts w:ascii="Times New Roman" w:hAnsi="Times New Roman" w:cs="Times New Roman"/>
          <w:b/>
          <w:bCs/>
          <w:sz w:val="28"/>
          <w:szCs w:val="28"/>
        </w:rPr>
        <w:t>нинди</w:t>
      </w:r>
      <w:proofErr w:type="spellEnd"/>
      <w:r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711CB">
        <w:rPr>
          <w:rFonts w:ascii="Times New Roman" w:hAnsi="Times New Roman" w:cs="Times New Roman"/>
          <w:b/>
          <w:bCs/>
          <w:sz w:val="28"/>
          <w:szCs w:val="28"/>
        </w:rPr>
        <w:t>әсәре</w:t>
      </w:r>
      <w:proofErr w:type="spellEnd"/>
      <w:r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711CB">
        <w:rPr>
          <w:rFonts w:ascii="Times New Roman" w:hAnsi="Times New Roman" w:cs="Times New Roman"/>
          <w:b/>
          <w:bCs/>
          <w:sz w:val="28"/>
          <w:szCs w:val="28"/>
        </w:rPr>
        <w:t>табибларга</w:t>
      </w:r>
      <w:proofErr w:type="spellEnd"/>
      <w:r w:rsidRPr="004711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711CB">
        <w:rPr>
          <w:rFonts w:ascii="Times New Roman" w:hAnsi="Times New Roman" w:cs="Times New Roman"/>
          <w:b/>
          <w:bCs/>
          <w:sz w:val="28"/>
          <w:szCs w:val="28"/>
        </w:rPr>
        <w:t>багышланган</w:t>
      </w:r>
      <w:proofErr w:type="spellEnd"/>
      <w:r w:rsidRPr="004711C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9284647" w14:textId="3F9A5087" w:rsidR="000A4CB0" w:rsidRPr="004711CB" w:rsidRDefault="000A4CB0" w:rsidP="00FF621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11CB">
        <w:rPr>
          <w:rFonts w:ascii="Times New Roman" w:hAnsi="Times New Roman" w:cs="Times New Roman"/>
          <w:sz w:val="28"/>
          <w:szCs w:val="28"/>
        </w:rPr>
        <w:t xml:space="preserve">а) “Ак </w:t>
      </w:r>
      <w:proofErr w:type="spellStart"/>
      <w:r w:rsidRPr="004711CB">
        <w:rPr>
          <w:rFonts w:ascii="Times New Roman" w:hAnsi="Times New Roman" w:cs="Times New Roman"/>
          <w:sz w:val="28"/>
          <w:szCs w:val="28"/>
        </w:rPr>
        <w:t>чәчәкләр</w:t>
      </w:r>
      <w:proofErr w:type="spellEnd"/>
      <w:r w:rsidRPr="004711CB">
        <w:rPr>
          <w:rFonts w:ascii="Times New Roman" w:hAnsi="Times New Roman" w:cs="Times New Roman"/>
          <w:sz w:val="28"/>
          <w:szCs w:val="28"/>
        </w:rPr>
        <w:t>”</w:t>
      </w:r>
    </w:p>
    <w:p w14:paraId="5E12591B" w14:textId="77777777" w:rsidR="004711CB" w:rsidRDefault="004711CB" w:rsidP="00FF621C">
      <w:pPr>
        <w:spacing w:after="0"/>
        <w:rPr>
          <w:rFonts w:ascii="Times New Roman" w:hAnsi="Times New Roman" w:cs="Times New Roman"/>
          <w:sz w:val="28"/>
          <w:szCs w:val="28"/>
        </w:rPr>
        <w:sectPr w:rsidR="004711CB" w:rsidSect="004711C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91CE351" w14:textId="5332C73D" w:rsidR="000A4CB0" w:rsidRPr="004711CB" w:rsidRDefault="000A4CB0" w:rsidP="00FF621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11CB">
        <w:rPr>
          <w:rFonts w:ascii="Times New Roman" w:hAnsi="Times New Roman" w:cs="Times New Roman"/>
          <w:sz w:val="28"/>
          <w:szCs w:val="28"/>
        </w:rPr>
        <w:t xml:space="preserve">ә) “ Алтын </w:t>
      </w:r>
      <w:proofErr w:type="spellStart"/>
      <w:r w:rsidRPr="004711CB">
        <w:rPr>
          <w:rFonts w:ascii="Times New Roman" w:hAnsi="Times New Roman" w:cs="Times New Roman"/>
          <w:sz w:val="28"/>
          <w:szCs w:val="28"/>
        </w:rPr>
        <w:t>йолдыз</w:t>
      </w:r>
      <w:proofErr w:type="spellEnd"/>
      <w:r w:rsidRPr="004711CB">
        <w:rPr>
          <w:rFonts w:ascii="Times New Roman" w:hAnsi="Times New Roman" w:cs="Times New Roman"/>
          <w:sz w:val="28"/>
          <w:szCs w:val="28"/>
        </w:rPr>
        <w:t>”</w:t>
      </w:r>
    </w:p>
    <w:p w14:paraId="544965E1" w14:textId="77777777" w:rsidR="000A4CB0" w:rsidRPr="004711CB" w:rsidRDefault="000A4CB0" w:rsidP="00FF621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11CB">
        <w:rPr>
          <w:rFonts w:ascii="Times New Roman" w:hAnsi="Times New Roman" w:cs="Times New Roman"/>
          <w:sz w:val="28"/>
          <w:szCs w:val="28"/>
        </w:rPr>
        <w:t>б) “</w:t>
      </w:r>
      <w:proofErr w:type="spellStart"/>
      <w:r w:rsidRPr="004711CB">
        <w:rPr>
          <w:rFonts w:ascii="Times New Roman" w:hAnsi="Times New Roman" w:cs="Times New Roman"/>
          <w:sz w:val="28"/>
          <w:szCs w:val="28"/>
        </w:rPr>
        <w:t>Газинур</w:t>
      </w:r>
      <w:proofErr w:type="spellEnd"/>
      <w:r w:rsidRPr="004711CB">
        <w:rPr>
          <w:rFonts w:ascii="Times New Roman" w:hAnsi="Times New Roman" w:cs="Times New Roman"/>
          <w:sz w:val="28"/>
          <w:szCs w:val="28"/>
        </w:rPr>
        <w:t>”</w:t>
      </w:r>
    </w:p>
    <w:p w14:paraId="204FE01F" w14:textId="38C313A3" w:rsidR="000A4CB0" w:rsidRPr="004711CB" w:rsidRDefault="000A4CB0" w:rsidP="000A4CB0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711CB">
        <w:rPr>
          <w:rFonts w:ascii="Times New Roman" w:hAnsi="Times New Roman" w:cs="Times New Roman"/>
          <w:b/>
          <w:sz w:val="28"/>
          <w:szCs w:val="28"/>
          <w:lang w:val="tt-RU"/>
        </w:rPr>
        <w:t>9. “ М.Мәһдивнең</w:t>
      </w:r>
      <w:r w:rsidR="004711C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</w:t>
      </w:r>
      <w:r w:rsidRPr="004711CB">
        <w:rPr>
          <w:rFonts w:ascii="Times New Roman" w:hAnsi="Times New Roman" w:cs="Times New Roman"/>
          <w:b/>
          <w:sz w:val="28"/>
          <w:szCs w:val="28"/>
          <w:lang w:val="tt-RU"/>
        </w:rPr>
        <w:t>“Фронтовиклар” романы кемнәр турында?</w:t>
      </w:r>
    </w:p>
    <w:p w14:paraId="3355BD89" w14:textId="77777777" w:rsidR="000A4CB0" w:rsidRPr="004711CB" w:rsidRDefault="000A4CB0" w:rsidP="00FF621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4711CB">
        <w:rPr>
          <w:rFonts w:ascii="Times New Roman" w:hAnsi="Times New Roman" w:cs="Times New Roman"/>
          <w:sz w:val="28"/>
          <w:szCs w:val="28"/>
          <w:lang w:val="tt-RU"/>
        </w:rPr>
        <w:t>1) табиблар</w:t>
      </w:r>
    </w:p>
    <w:p w14:paraId="7B54F40D" w14:textId="77777777" w:rsidR="000A4CB0" w:rsidRPr="004711CB" w:rsidRDefault="000A4CB0" w:rsidP="00FF621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4711CB">
        <w:rPr>
          <w:rFonts w:ascii="Times New Roman" w:hAnsi="Times New Roman" w:cs="Times New Roman"/>
          <w:sz w:val="28"/>
          <w:szCs w:val="28"/>
          <w:lang w:val="tt-RU"/>
        </w:rPr>
        <w:t>2) укытучылар</w:t>
      </w:r>
    </w:p>
    <w:p w14:paraId="05239B46" w14:textId="0D3B41C6" w:rsidR="000A4CB0" w:rsidRDefault="000A4CB0" w:rsidP="00FF621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4711CB">
        <w:rPr>
          <w:rFonts w:ascii="Times New Roman" w:hAnsi="Times New Roman" w:cs="Times New Roman"/>
          <w:sz w:val="28"/>
          <w:szCs w:val="28"/>
          <w:lang w:val="tt-RU"/>
        </w:rPr>
        <w:t>3) төзүчеләр.</w:t>
      </w:r>
    </w:p>
    <w:p w14:paraId="355706BF" w14:textId="77777777" w:rsidR="004711CB" w:rsidRPr="004711CB" w:rsidRDefault="004711CB" w:rsidP="00FF621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</w:p>
    <w:p w14:paraId="57E02E8B" w14:textId="5B74072F" w:rsidR="00FF621C" w:rsidRPr="004711CB" w:rsidRDefault="00FF621C" w:rsidP="00FF621C">
      <w:pPr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4711CB">
        <w:rPr>
          <w:rFonts w:ascii="Times New Roman" w:hAnsi="Times New Roman" w:cs="Times New Roman"/>
          <w:b/>
          <w:bCs/>
          <w:sz w:val="28"/>
          <w:szCs w:val="28"/>
          <w:lang w:val="tt-RU"/>
        </w:rPr>
        <w:t>10.</w:t>
      </w:r>
      <w:r w:rsidRPr="004711CB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</w:t>
      </w:r>
      <w:r w:rsidRPr="004711C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“Беренче татар” пьесасын кем язган?</w:t>
      </w:r>
    </w:p>
    <w:p w14:paraId="4E66798A" w14:textId="77777777" w:rsidR="00FF621C" w:rsidRPr="004711CB" w:rsidRDefault="00FF621C" w:rsidP="00FF621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4711CB">
        <w:rPr>
          <w:rFonts w:ascii="Times New Roman" w:hAnsi="Times New Roman" w:cs="Times New Roman"/>
          <w:sz w:val="28"/>
          <w:szCs w:val="28"/>
          <w:lang w:val="tt-RU"/>
        </w:rPr>
        <w:t>1) Г.Камал</w:t>
      </w:r>
    </w:p>
    <w:p w14:paraId="4C518450" w14:textId="77777777" w:rsidR="00FF621C" w:rsidRPr="004711CB" w:rsidRDefault="00FF621C" w:rsidP="00FF621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4711CB">
        <w:rPr>
          <w:rFonts w:ascii="Times New Roman" w:hAnsi="Times New Roman" w:cs="Times New Roman"/>
          <w:sz w:val="28"/>
          <w:szCs w:val="28"/>
          <w:lang w:val="tt-RU"/>
        </w:rPr>
        <w:t>2) К.Тинчурин</w:t>
      </w:r>
    </w:p>
    <w:p w14:paraId="6E4DE174" w14:textId="77777777" w:rsidR="00FF621C" w:rsidRPr="004711CB" w:rsidRDefault="00FF621C" w:rsidP="00FF621C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4711CB">
        <w:rPr>
          <w:rFonts w:ascii="Times New Roman" w:hAnsi="Times New Roman" w:cs="Times New Roman"/>
          <w:sz w:val="28"/>
          <w:szCs w:val="28"/>
          <w:lang w:val="tt-RU"/>
        </w:rPr>
        <w:t>3) Г.Ильяси.</w:t>
      </w:r>
    </w:p>
    <w:p w14:paraId="6A69AD27" w14:textId="3CCF0AAA" w:rsidR="00DC3999" w:rsidRPr="004711CB" w:rsidRDefault="00DC3999" w:rsidP="00B33355">
      <w:pPr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4B14792E" w14:textId="14777D8D" w:rsidR="007838BB" w:rsidRPr="004711CB" w:rsidRDefault="00C862EB" w:rsidP="00B33355">
      <w:pPr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4711CB">
        <w:rPr>
          <w:rFonts w:ascii="Times New Roman" w:hAnsi="Times New Roman" w:cs="Times New Roman"/>
          <w:b/>
          <w:bCs/>
          <w:sz w:val="28"/>
          <w:szCs w:val="28"/>
          <w:lang w:val="tt-RU"/>
        </w:rPr>
        <w:t>“5” -  81-100%  (8-10 балл)</w:t>
      </w:r>
    </w:p>
    <w:p w14:paraId="4718390E" w14:textId="0A56D63D" w:rsidR="00C862EB" w:rsidRPr="004711CB" w:rsidRDefault="00C862EB" w:rsidP="00B33355">
      <w:pPr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4711CB">
        <w:rPr>
          <w:rFonts w:ascii="Times New Roman" w:hAnsi="Times New Roman" w:cs="Times New Roman"/>
          <w:b/>
          <w:bCs/>
          <w:sz w:val="28"/>
          <w:szCs w:val="28"/>
          <w:lang w:val="tt-RU"/>
        </w:rPr>
        <w:t>“4” -  61-80%  (6-7 балл)</w:t>
      </w:r>
    </w:p>
    <w:p w14:paraId="406586E0" w14:textId="04A823DA" w:rsidR="00C862EB" w:rsidRPr="004711CB" w:rsidRDefault="00C862EB" w:rsidP="00B33355">
      <w:pPr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4711CB">
        <w:rPr>
          <w:rFonts w:ascii="Times New Roman" w:hAnsi="Times New Roman" w:cs="Times New Roman"/>
          <w:b/>
          <w:bCs/>
          <w:sz w:val="28"/>
          <w:szCs w:val="28"/>
          <w:lang w:val="tt-RU"/>
        </w:rPr>
        <w:t>“3” -   50-60%  ( 5 балл)</w:t>
      </w:r>
    </w:p>
    <w:p w14:paraId="417414B3" w14:textId="6EDACBEB" w:rsidR="00C862EB" w:rsidRPr="004711CB" w:rsidRDefault="00C862EB" w:rsidP="00B33355">
      <w:pPr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4711CB">
        <w:rPr>
          <w:rFonts w:ascii="Times New Roman" w:hAnsi="Times New Roman" w:cs="Times New Roman"/>
          <w:b/>
          <w:bCs/>
          <w:sz w:val="28"/>
          <w:szCs w:val="28"/>
          <w:lang w:val="tt-RU"/>
        </w:rPr>
        <w:t>“2” – 49% (4 һәм азрак балл)</w:t>
      </w:r>
    </w:p>
    <w:sectPr w:rsidR="00C862EB" w:rsidRPr="004711CB" w:rsidSect="004711CB">
      <w:type w:val="continuous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44777"/>
    <w:multiLevelType w:val="hybridMultilevel"/>
    <w:tmpl w:val="80FE01AE"/>
    <w:lvl w:ilvl="0" w:tplc="A6D4AE70">
      <w:start w:val="1"/>
      <w:numFmt w:val="decimal"/>
      <w:lvlText w:val="%1."/>
      <w:lvlJc w:val="left"/>
      <w:pPr>
        <w:ind w:left="643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05B05D04"/>
    <w:multiLevelType w:val="hybridMultilevel"/>
    <w:tmpl w:val="C67407C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8617742"/>
    <w:multiLevelType w:val="hybridMultilevel"/>
    <w:tmpl w:val="EE4C76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8BB"/>
    <w:rsid w:val="000A4CB0"/>
    <w:rsid w:val="004711CB"/>
    <w:rsid w:val="0065052F"/>
    <w:rsid w:val="006F239F"/>
    <w:rsid w:val="007838BB"/>
    <w:rsid w:val="00803164"/>
    <w:rsid w:val="00A71F6A"/>
    <w:rsid w:val="00B33355"/>
    <w:rsid w:val="00C862EB"/>
    <w:rsid w:val="00D76D55"/>
    <w:rsid w:val="00DC3999"/>
    <w:rsid w:val="00DE23CE"/>
    <w:rsid w:val="00FF6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32A88"/>
  <w15:chartTrackingRefBased/>
  <w15:docId w15:val="{78629E43-6F10-4D73-93DA-D55BDB141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33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335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C3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41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216</cp:lastModifiedBy>
  <cp:revision>5</cp:revision>
  <dcterms:created xsi:type="dcterms:W3CDTF">2021-12-19T14:19:00Z</dcterms:created>
  <dcterms:modified xsi:type="dcterms:W3CDTF">2024-03-25T08:37:00Z</dcterms:modified>
</cp:coreProperties>
</file>